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0D71" w:rsidRDefault="00F15406" w:rsidP="00F15406">
      <w:pPr>
        <w:jc w:val="center"/>
        <w:rPr>
          <w:sz w:val="28"/>
          <w:szCs w:val="28"/>
        </w:rPr>
      </w:pPr>
      <w:r>
        <w:rPr>
          <w:sz w:val="28"/>
          <w:szCs w:val="28"/>
        </w:rPr>
        <w:t>ZAJĘCIA W RAMACH PROJEKTU „TROPIĘ, ODKRYWAM, PREZENTUJĘ…”</w:t>
      </w:r>
      <w:r w:rsidR="00FE0D71">
        <w:rPr>
          <w:sz w:val="28"/>
          <w:szCs w:val="28"/>
        </w:rPr>
        <w:t xml:space="preserve"> 2015/2016</w:t>
      </w:r>
    </w:p>
    <w:p w:rsidR="00FE0D71" w:rsidRDefault="00886EF4" w:rsidP="00FE0D71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312.75pt">
            <v:imagedata r:id="rId4" o:title="IMG_20160601_105741"/>
          </v:shape>
        </w:pict>
      </w:r>
    </w:p>
    <w:p w:rsidR="00F15406" w:rsidRDefault="00656121" w:rsidP="00FE0D71">
      <w:pPr>
        <w:rPr>
          <w:sz w:val="28"/>
          <w:szCs w:val="28"/>
        </w:rPr>
      </w:pPr>
      <w:r>
        <w:rPr>
          <w:sz w:val="28"/>
          <w:szCs w:val="28"/>
        </w:rPr>
        <w:t>Wycieczka do leśniczego.</w:t>
      </w:r>
    </w:p>
    <w:p w:rsidR="00FE0D71" w:rsidRDefault="00FE0D71" w:rsidP="00FE0D71">
      <w:pPr>
        <w:rPr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53100" cy="3238500"/>
            <wp:effectExtent l="0" t="0" r="0" b="0"/>
            <wp:docPr id="1" name="Obraz 1" descr="C:\Users\JW 2016\AppData\Local\Microsoft\Windows\INetCache\Content.Word\IMG_20160107_08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W 2016\AppData\Local\Microsoft\Windows\INetCache\Content.Word\IMG_20160107_0854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D71" w:rsidRDefault="00656121">
      <w:r>
        <w:t>A tu pracujemy w szkole.</w:t>
      </w:r>
    </w:p>
    <w:p w:rsidR="00FE0D71" w:rsidRDefault="00FE0D71"/>
    <w:p w:rsidR="001201B0" w:rsidRDefault="00F15406">
      <w:r>
        <w:lastRenderedPageBreak/>
        <w:pict>
          <v:shape id="_x0000_i1026" type="#_x0000_t75" style="width:453pt;height:255pt">
            <v:imagedata r:id="rId6" o:title="IMG_20151020_102616"/>
          </v:shape>
        </w:pict>
      </w:r>
    </w:p>
    <w:p w:rsidR="00656121" w:rsidRDefault="00656121">
      <w:r>
        <w:t xml:space="preserve">Doświadczenia z wodą. </w:t>
      </w:r>
    </w:p>
    <w:p w:rsidR="00FE0D71" w:rsidRDefault="00F15406">
      <w:r>
        <w:rPr>
          <w:noProof/>
          <w:lang w:eastAsia="pl-PL"/>
        </w:rPr>
        <w:drawing>
          <wp:inline distT="0" distB="0" distL="0" distR="0" wp14:anchorId="0FB0FDA7" wp14:editId="13FF9B95">
            <wp:extent cx="5760720" cy="3837306"/>
            <wp:effectExtent l="0" t="0" r="0" b="0"/>
            <wp:docPr id="7" name="Obraz 7" descr="DSC_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_054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21" w:rsidRDefault="00656121">
      <w:r>
        <w:t xml:space="preserve">Cudowny świat nauki – wizyta w parku edukacyjnym. </w:t>
      </w:r>
    </w:p>
    <w:p w:rsidR="00FE0D71" w:rsidRDefault="00F15406">
      <w:r>
        <w:lastRenderedPageBreak/>
        <w:pict>
          <v:shape id="_x0000_i1027" type="#_x0000_t75" style="width:453.75pt;height:339.75pt">
            <v:imagedata r:id="rId8" o:title="IMG_20160421_105630"/>
          </v:shape>
        </w:pict>
      </w:r>
    </w:p>
    <w:p w:rsidR="00656121" w:rsidRDefault="00656121">
      <w:r>
        <w:t xml:space="preserve">Z ekologią za pan brat. </w:t>
      </w:r>
    </w:p>
    <w:p w:rsidR="00962626" w:rsidRDefault="00F15406">
      <w:r>
        <w:rPr>
          <w:noProof/>
          <w:lang w:eastAsia="pl-PL"/>
        </w:rPr>
        <w:drawing>
          <wp:inline distT="0" distB="0" distL="0" distR="0" wp14:anchorId="00D75998" wp14:editId="6094D191">
            <wp:extent cx="5760720" cy="4303877"/>
            <wp:effectExtent l="0" t="0" r="0" b="1905"/>
            <wp:docPr id="3" name="Obraz 3" descr="IMG_481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4812 (2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626" w:rsidRDefault="00656121" w:rsidP="00656121">
      <w:r>
        <w:t>Postanowiliśmy posprzątać nasz świat.</w:t>
      </w:r>
    </w:p>
    <w:p w:rsidR="00962626" w:rsidRDefault="00962626" w:rsidP="00962626">
      <w:r>
        <w:rPr>
          <w:noProof/>
          <w:lang w:eastAsia="pl-PL"/>
        </w:rPr>
        <w:lastRenderedPageBreak/>
        <w:drawing>
          <wp:inline distT="0" distB="0" distL="0" distR="0" wp14:anchorId="123FCC7A" wp14:editId="34942296">
            <wp:extent cx="5743575" cy="3228975"/>
            <wp:effectExtent l="0" t="0" r="9525" b="9525"/>
            <wp:docPr id="8" name="Obraz 8" descr="20170202_10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70202_10224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626" w:rsidRDefault="00656121" w:rsidP="00962626">
      <w:r>
        <w:t xml:space="preserve">Zajęcia </w:t>
      </w:r>
      <w:proofErr w:type="spellStart"/>
      <w:r>
        <w:t>dramowe</w:t>
      </w:r>
      <w:proofErr w:type="spellEnd"/>
      <w:r>
        <w:t xml:space="preserve"> – Kaszub mały i duży ochronie przyrody służy.</w:t>
      </w:r>
    </w:p>
    <w:p w:rsidR="00962626" w:rsidRDefault="00962626" w:rsidP="00962626"/>
    <w:p w:rsidR="00656121" w:rsidRDefault="00656121" w:rsidP="00962626"/>
    <w:p w:rsidR="00962626" w:rsidRDefault="00962626" w:rsidP="00962626">
      <w:r>
        <w:rPr>
          <w:noProof/>
          <w:lang w:eastAsia="pl-PL"/>
        </w:rPr>
        <w:drawing>
          <wp:inline distT="0" distB="0" distL="0" distR="0" wp14:anchorId="31FFAC29" wp14:editId="387C684D">
            <wp:extent cx="5762625" cy="3838575"/>
            <wp:effectExtent l="0" t="0" r="9525" b="9525"/>
            <wp:docPr id="6" name="Obraz 6" descr="DSC_2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289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626" w:rsidRDefault="00886EF4" w:rsidP="00962626">
      <w:r>
        <w:t>Czego nie widać gołym okiem?</w:t>
      </w:r>
      <w:bookmarkStart w:id="0" w:name="_GoBack"/>
      <w:bookmarkEnd w:id="0"/>
    </w:p>
    <w:p w:rsidR="00962626" w:rsidRDefault="00962626" w:rsidP="00962626">
      <w:r>
        <w:rPr>
          <w:noProof/>
          <w:lang w:eastAsia="pl-PL"/>
        </w:rPr>
        <w:lastRenderedPageBreak/>
        <w:drawing>
          <wp:inline distT="0" distB="0" distL="0" distR="0" wp14:anchorId="17BA2FC9" wp14:editId="5CC7F561">
            <wp:extent cx="5762625" cy="3838575"/>
            <wp:effectExtent l="0" t="0" r="9525" b="9525"/>
            <wp:docPr id="5" name="Obraz 5" descr="DSC_5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54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626" w:rsidRDefault="00656121" w:rsidP="00962626">
      <w:r>
        <w:t>Gotujemy wspaniałe pyszności.</w:t>
      </w:r>
    </w:p>
    <w:p w:rsidR="00962626" w:rsidRDefault="00962626" w:rsidP="00962626"/>
    <w:p w:rsidR="00962626" w:rsidRDefault="00962626" w:rsidP="00962626">
      <w:r>
        <w:rPr>
          <w:noProof/>
          <w:lang w:eastAsia="pl-PL"/>
        </w:rPr>
        <w:drawing>
          <wp:inline distT="0" distB="0" distL="0" distR="0" wp14:anchorId="7E1D6F63" wp14:editId="4A473169">
            <wp:extent cx="5762625" cy="3838575"/>
            <wp:effectExtent l="0" t="0" r="9525" b="9525"/>
            <wp:docPr id="4" name="Obraz 4" descr="DSC_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35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21" w:rsidRDefault="00656121" w:rsidP="00962626">
      <w:r>
        <w:t>Chemiczne czary.</w:t>
      </w:r>
    </w:p>
    <w:p w:rsidR="00F15406" w:rsidRDefault="00F15406" w:rsidP="00962626">
      <w:r w:rsidRPr="00F15406">
        <w:rPr>
          <w:noProof/>
          <w:lang w:eastAsia="pl-PL"/>
        </w:rPr>
        <w:lastRenderedPageBreak/>
        <w:drawing>
          <wp:inline distT="0" distB="0" distL="0" distR="0">
            <wp:extent cx="5760720" cy="4319564"/>
            <wp:effectExtent l="0" t="0" r="0" b="5080"/>
            <wp:docPr id="10" name="Obraz 10" descr="F:\PROJEKTY\PROJEKT - Tropię, odkrywam, prezentuję\STAWY 19.03.15r\DSC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ROJEKTY\PROJEKT - Tropię, odkrywam, prezentuję\STAWY 19.03.15r\DSCN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21" w:rsidRDefault="00FA02A9" w:rsidP="00962626">
      <w:r>
        <w:t>Wyprawa nad jezioro.</w:t>
      </w:r>
    </w:p>
    <w:p w:rsidR="00962626" w:rsidRDefault="00962626" w:rsidP="00962626"/>
    <w:p w:rsidR="00962626" w:rsidRDefault="00962626" w:rsidP="00962626">
      <w:r>
        <w:rPr>
          <w:noProof/>
          <w:lang w:eastAsia="pl-PL"/>
        </w:rPr>
        <w:drawing>
          <wp:inline distT="0" distB="0" distL="0" distR="0" wp14:anchorId="612C0BFD" wp14:editId="71D4D9E6">
            <wp:extent cx="5753100" cy="3343275"/>
            <wp:effectExtent l="0" t="0" r="0" b="9525"/>
            <wp:docPr id="2" name="Obraz 2" descr="C:\Users\S2\AppData\Local\Microsoft\Windows\INetCache\Content.Word\IMG_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2\AppData\Local\Microsoft\Windows\INetCache\Content.Word\IMG_07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2A9" w:rsidRDefault="00FA02A9" w:rsidP="00962626">
      <w:r>
        <w:t>Co widać okiem małego człowieka?</w:t>
      </w:r>
    </w:p>
    <w:p w:rsidR="00962626" w:rsidRDefault="00F15406">
      <w:r w:rsidRPr="00F15406">
        <w:rPr>
          <w:noProof/>
          <w:lang w:eastAsia="pl-PL"/>
        </w:rPr>
        <w:lastRenderedPageBreak/>
        <w:drawing>
          <wp:inline distT="0" distB="0" distL="0" distR="0">
            <wp:extent cx="5760720" cy="4319564"/>
            <wp:effectExtent l="0" t="0" r="0" b="5080"/>
            <wp:docPr id="9" name="Obraz 9" descr="F:\PROJEKTY\PROJEKT - Tropię, odkrywam, prezentuję\Zdjęcia podwodne\DSC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ROJEKTY\PROJEKT - Tropię, odkrywam, prezentuję\Zdjęcia podwodne\DSCN0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2A9" w:rsidRDefault="00FA02A9">
      <w:r>
        <w:t>To widać okiem aparatu podwodnego.</w:t>
      </w:r>
    </w:p>
    <w:p w:rsidR="00F15406" w:rsidRDefault="00F15406"/>
    <w:p w:rsidR="00F15406" w:rsidRDefault="00F15406">
      <w:r>
        <w:pict>
          <v:shape id="_x0000_i1028" type="#_x0000_t75" style="width:453pt;height:297.75pt">
            <v:imagedata r:id="rId17" o:title="DSC00909"/>
          </v:shape>
        </w:pict>
      </w:r>
    </w:p>
    <w:p w:rsidR="00FA02A9" w:rsidRDefault="00FA02A9">
      <w:r>
        <w:t xml:space="preserve">Przedszkolaki uczyły się robić zdjęcia. </w:t>
      </w:r>
    </w:p>
    <w:sectPr w:rsidR="00FA02A9" w:rsidSect="00F15406">
      <w:pgSz w:w="11906" w:h="16838"/>
      <w:pgMar w:top="851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60B"/>
    <w:rsid w:val="001201B0"/>
    <w:rsid w:val="0049360B"/>
    <w:rsid w:val="00656121"/>
    <w:rsid w:val="00752335"/>
    <w:rsid w:val="00886EF4"/>
    <w:rsid w:val="00962626"/>
    <w:rsid w:val="00F15406"/>
    <w:rsid w:val="00FA02A9"/>
    <w:rsid w:val="00FE0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E2B0E0-6947-4735-BAC4-DC6E709D1D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E0D71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173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</Pages>
  <Words>79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JW 2016</dc:creator>
  <cp:keywords/>
  <dc:description/>
  <cp:lastModifiedBy>MOD</cp:lastModifiedBy>
  <cp:revision>5</cp:revision>
  <dcterms:created xsi:type="dcterms:W3CDTF">2017-06-30T10:19:00Z</dcterms:created>
  <dcterms:modified xsi:type="dcterms:W3CDTF">2017-06-30T17:38:00Z</dcterms:modified>
</cp:coreProperties>
</file>