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85" w:rsidRPr="009B2B23" w:rsidRDefault="006C7D85" w:rsidP="006C7D85">
      <w:pPr>
        <w:jc w:val="center"/>
        <w:rPr>
          <w:rFonts w:ascii="Times New Roman" w:hAnsi="Times New Roman"/>
          <w:sz w:val="24"/>
          <w:szCs w:val="24"/>
        </w:rPr>
      </w:pPr>
      <w:r w:rsidRPr="009B2B23">
        <w:rPr>
          <w:rFonts w:ascii="Times New Roman" w:hAnsi="Times New Roman"/>
          <w:sz w:val="24"/>
          <w:szCs w:val="24"/>
        </w:rPr>
        <w:t>SPRAWOZDANIE Z REALIZACJI ZAJĘĆ DODATKOWYCH DLA UCZNIÓW  W  RAMACH PROJEKTU:</w:t>
      </w:r>
      <w:r w:rsidR="003707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9B2B23">
        <w:rPr>
          <w:rFonts w:ascii="Times New Roman" w:hAnsi="Times New Roman"/>
          <w:sz w:val="24"/>
          <w:szCs w:val="24"/>
        </w:rPr>
        <w:t>” TROPIĘ, ODKRWAM, PREZENTUJĘ”</w:t>
      </w:r>
    </w:p>
    <w:p w:rsidR="006C7D85" w:rsidRPr="009B2B23" w:rsidRDefault="006C7D85" w:rsidP="006C7D85">
      <w:pPr>
        <w:jc w:val="center"/>
        <w:rPr>
          <w:rFonts w:ascii="Times New Roman" w:hAnsi="Times New Roman"/>
          <w:sz w:val="24"/>
          <w:szCs w:val="24"/>
        </w:rPr>
      </w:pPr>
      <w:r w:rsidRPr="009B2B23">
        <w:rPr>
          <w:rFonts w:ascii="Times New Roman" w:hAnsi="Times New Roman"/>
          <w:sz w:val="24"/>
          <w:szCs w:val="24"/>
        </w:rPr>
        <w:t xml:space="preserve">ZA OKRES OD </w:t>
      </w:r>
      <w:r w:rsidR="003707B0" w:rsidRPr="009B2B23">
        <w:rPr>
          <w:rFonts w:ascii="Times New Roman" w:hAnsi="Times New Roman"/>
          <w:sz w:val="24"/>
          <w:szCs w:val="24"/>
        </w:rPr>
        <w:t xml:space="preserve">PAŹDZIERNIKA </w:t>
      </w:r>
      <w:r w:rsidR="008F420C">
        <w:rPr>
          <w:rFonts w:ascii="Times New Roman" w:hAnsi="Times New Roman"/>
          <w:sz w:val="24"/>
          <w:szCs w:val="24"/>
        </w:rPr>
        <w:t>2015</w:t>
      </w:r>
      <w:r w:rsidRPr="009B2B23">
        <w:rPr>
          <w:rFonts w:ascii="Times New Roman" w:hAnsi="Times New Roman"/>
          <w:sz w:val="24"/>
          <w:szCs w:val="24"/>
        </w:rPr>
        <w:t xml:space="preserve"> r. DO</w:t>
      </w:r>
      <w:r w:rsidR="003707B0" w:rsidRPr="009B2B23">
        <w:rPr>
          <w:rFonts w:ascii="Times New Roman" w:hAnsi="Times New Roman"/>
          <w:sz w:val="24"/>
          <w:szCs w:val="24"/>
        </w:rPr>
        <w:t xml:space="preserve"> CZERWCA </w:t>
      </w:r>
      <w:r w:rsidR="008F420C">
        <w:rPr>
          <w:rFonts w:ascii="Times New Roman" w:hAnsi="Times New Roman"/>
          <w:sz w:val="24"/>
          <w:szCs w:val="24"/>
        </w:rPr>
        <w:t>2016</w:t>
      </w:r>
      <w:r w:rsidRPr="009B2B23">
        <w:rPr>
          <w:rFonts w:ascii="Times New Roman" w:hAnsi="Times New Roman"/>
          <w:sz w:val="24"/>
          <w:szCs w:val="24"/>
        </w:rPr>
        <w:t xml:space="preserve"> r. </w:t>
      </w:r>
    </w:p>
    <w:p w:rsidR="006C7D85" w:rsidRPr="009B2B23" w:rsidRDefault="006C7D85" w:rsidP="006C7D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3936"/>
        <w:gridCol w:w="10773"/>
      </w:tblGrid>
      <w:tr w:rsidR="006C7D85" w:rsidRPr="009B2B23" w:rsidTr="006C7D8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85" w:rsidRPr="009B2B23" w:rsidRDefault="006C7D85" w:rsidP="00433E2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2B23"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85" w:rsidRPr="009B2B23" w:rsidRDefault="00BB60F7" w:rsidP="00BB60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R</w:t>
            </w:r>
            <w:r w:rsidRPr="009B2B23">
              <w:rPr>
                <w:rFonts w:ascii="Times New Roman" w:hAnsi="Times New Roman"/>
                <w:sz w:val="24"/>
                <w:szCs w:val="24"/>
              </w:rPr>
              <w:t>ekowska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Daria Treder, Gabriela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Wałdowska</w:t>
            </w:r>
            <w:proofErr w:type="spellEnd"/>
          </w:p>
        </w:tc>
      </w:tr>
      <w:tr w:rsidR="006C7D85" w:rsidRPr="009B2B23" w:rsidTr="006C7D85">
        <w:trPr>
          <w:trHeight w:val="60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85" w:rsidRPr="009B2B23" w:rsidRDefault="006C7D85" w:rsidP="00433E2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2B23">
              <w:rPr>
                <w:rFonts w:ascii="Times New Roman" w:hAnsi="Times New Roman"/>
                <w:sz w:val="24"/>
                <w:szCs w:val="24"/>
              </w:rPr>
              <w:t>RODZAJ ZAJĘĆ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D85" w:rsidRPr="009B2B23" w:rsidRDefault="004D7A73" w:rsidP="00433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999">
              <w:rPr>
                <w:rFonts w:ascii="Times New Roman" w:hAnsi="Times New Roman"/>
                <w:sz w:val="24"/>
                <w:szCs w:val="24"/>
              </w:rPr>
              <w:t>Koła zainteresowań – praktyczne działanie,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zdobywanie umiejętności oraz kompetencji społecznych, edukacyjnych, komunikacyjnych i sprawnościowych.</w:t>
            </w:r>
          </w:p>
        </w:tc>
      </w:tr>
      <w:tr w:rsidR="006C7D85" w:rsidRPr="009B2B23" w:rsidTr="006C7D8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85" w:rsidRPr="009B2B23" w:rsidRDefault="006C7D85" w:rsidP="00433E2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2B23">
              <w:rPr>
                <w:rFonts w:ascii="Times New Roman" w:hAnsi="Times New Roman"/>
                <w:sz w:val="24"/>
                <w:szCs w:val="24"/>
              </w:rPr>
              <w:t>LICZBA DZIECI W GRUPIE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85" w:rsidRPr="009B2B23" w:rsidRDefault="006C7D85" w:rsidP="00BB60F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2B23">
              <w:rPr>
                <w:rFonts w:ascii="Times New Roman" w:hAnsi="Times New Roman"/>
                <w:sz w:val="24"/>
                <w:szCs w:val="24"/>
              </w:rPr>
              <w:t>Dwie grupy po 25 osób</w:t>
            </w:r>
          </w:p>
        </w:tc>
      </w:tr>
      <w:tr w:rsidR="006C7D85" w:rsidRPr="009B2B23" w:rsidTr="006C7D8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85" w:rsidRPr="009B2B23" w:rsidRDefault="006C7D85" w:rsidP="00433E2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2B23">
              <w:rPr>
                <w:rFonts w:ascii="Times New Roman" w:hAnsi="Times New Roman"/>
                <w:sz w:val="24"/>
                <w:szCs w:val="24"/>
              </w:rPr>
              <w:t>LICZBA ZREALIZOWANYCH GODZIN W OKRESIE SPRAWOZDAWCZYM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F7" w:rsidRDefault="00BB60F7" w:rsidP="00433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D85" w:rsidRPr="009B2B23" w:rsidRDefault="006C7D85" w:rsidP="00433E2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2B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C7D85" w:rsidRPr="009B2B23" w:rsidTr="006C7D8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85" w:rsidRPr="009B2B23" w:rsidRDefault="006C7D85" w:rsidP="00433E2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2B23">
              <w:rPr>
                <w:rFonts w:ascii="Times New Roman" w:hAnsi="Times New Roman"/>
                <w:sz w:val="24"/>
                <w:szCs w:val="24"/>
              </w:rPr>
              <w:t>ZAKRES TEMATYCZNY REALIZOWANYCH ZAJĘĆ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85" w:rsidRPr="009B2B23" w:rsidRDefault="006C7D85" w:rsidP="00433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23">
              <w:rPr>
                <w:rFonts w:ascii="Times New Roman" w:hAnsi="Times New Roman"/>
                <w:sz w:val="24"/>
                <w:szCs w:val="24"/>
              </w:rPr>
              <w:t>Bogactwo zbiorników wodnych na terenie Kaszub.</w:t>
            </w:r>
          </w:p>
          <w:p w:rsidR="006C7D85" w:rsidRPr="009B2B23" w:rsidRDefault="006C7D85" w:rsidP="00433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23">
              <w:rPr>
                <w:rFonts w:ascii="Times New Roman" w:hAnsi="Times New Roman"/>
                <w:sz w:val="24"/>
                <w:szCs w:val="24"/>
              </w:rPr>
              <w:t xml:space="preserve">To , co nasze, jest najzdrowsze.  </w:t>
            </w:r>
          </w:p>
          <w:p w:rsidR="006C7D85" w:rsidRPr="009B2B23" w:rsidRDefault="006C7D85" w:rsidP="00433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23">
              <w:rPr>
                <w:rFonts w:ascii="Times New Roman" w:hAnsi="Times New Roman"/>
                <w:sz w:val="24"/>
                <w:szCs w:val="24"/>
              </w:rPr>
              <w:t>Kaszub mały i duży ochronie przyrody służy.</w:t>
            </w:r>
          </w:p>
        </w:tc>
      </w:tr>
      <w:tr w:rsidR="006C7D85" w:rsidRPr="009B2B23" w:rsidTr="006C7D8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85" w:rsidRPr="009B2B23" w:rsidRDefault="006C7D85" w:rsidP="00433E2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2B23">
              <w:rPr>
                <w:rFonts w:ascii="Times New Roman" w:hAnsi="Times New Roman"/>
                <w:sz w:val="24"/>
                <w:szCs w:val="24"/>
              </w:rPr>
              <w:t>OSIĄGNIĘCIA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3E" w:rsidRDefault="0036293B" w:rsidP="00433E2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Zgodnie z harmonogramem zajęć w</w:t>
            </w:r>
            <w:r w:rsidR="00614D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roku szkolnym 2015/2016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położyliśmy „nacisk” na ochronę i dbanie o przyrodę. W związku z tym </w:t>
            </w:r>
            <w:r w:rsidR="00614D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zajęcia rozpoczęliśmy od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udziału w akcji „Sprzątanie świata”, które miało na celu uwrażliwić dzieci na zachowanie czystości w najbliższym otoczeniu. Uczestniczyliśmy również</w:t>
            </w:r>
            <w:r w:rsidR="008F420C" w:rsidRPr="009B2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w </w:t>
            </w:r>
            <w:r w:rsidR="008F4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wycieczce do parku edukacyjnego</w:t>
            </w:r>
            <w:r w:rsidR="00614D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podczas której dzieci brały udział w zajęciach dotyczących znaczenia wody w przyrodzie. </w:t>
            </w:r>
            <w:r w:rsidRPr="005F7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Dzięki zajęciom uczniowie dowiedzieli się </w:t>
            </w:r>
            <w:r w:rsidR="00672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w jaki sposób i dlaczego trzeba dbać o przyrodę, oraz </w:t>
            </w:r>
            <w:r w:rsidRPr="005F7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jakie płyną korzyści zdrowotne </w:t>
            </w:r>
            <w:r w:rsidR="005F773E" w:rsidRPr="005F7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z prawidłowego </w:t>
            </w:r>
            <w:r w:rsidRPr="005F7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odżywiania się oraz aktywnego trybu życia. </w:t>
            </w:r>
            <w:r w:rsidR="005F7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Podczas obserwacji otaczającej nas przyrody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korzystały ze sprzętu zakupionego w ramach projektu.  </w:t>
            </w:r>
          </w:p>
          <w:p w:rsidR="006C7D85" w:rsidRPr="009B2B23" w:rsidRDefault="004D7A73" w:rsidP="00433E2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9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Uczestnictwo w zajęciach w ramach projektu </w:t>
            </w:r>
            <w:r w:rsidRPr="008A5999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płyn</w:t>
            </w:r>
            <w:r w:rsidRPr="008A5999">
              <w:rPr>
                <w:rFonts w:ascii="Times New Roman" w:hAnsi="Times New Roman"/>
                <w:sz w:val="24"/>
                <w:szCs w:val="24"/>
              </w:rPr>
              <w:t>ęło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aktywne i, kreatywne, świadome i bezpieczne spędzanie czasu wolnego. </w:t>
            </w:r>
            <w:r w:rsidRPr="008A5999">
              <w:rPr>
                <w:rFonts w:ascii="Times New Roman" w:hAnsi="Times New Roman"/>
                <w:sz w:val="24"/>
                <w:szCs w:val="24"/>
              </w:rPr>
              <w:t>Przyczyniło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również do wzrostu świadomości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prospołecznych, zdrowego żywienia, integracji społecznej. </w:t>
            </w:r>
            <w:r w:rsidRPr="008A5999">
              <w:rPr>
                <w:rFonts w:ascii="Times New Roman" w:hAnsi="Times New Roman"/>
                <w:sz w:val="24"/>
                <w:szCs w:val="24"/>
              </w:rPr>
              <w:t>Wpłynęło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budowanie postaw proekologicznych oraz budzenie świadomości bycia obywatelem Małej Ojczyzny.</w:t>
            </w:r>
            <w:bookmarkStart w:id="0" w:name="_GoBack"/>
            <w:bookmarkEnd w:id="0"/>
          </w:p>
        </w:tc>
      </w:tr>
      <w:tr w:rsidR="006C7D85" w:rsidRPr="009B2B23" w:rsidTr="006C7D8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85" w:rsidRPr="009B2B23" w:rsidRDefault="006C7D85" w:rsidP="00433E2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2B23">
              <w:rPr>
                <w:rFonts w:ascii="Times New Roman" w:hAnsi="Times New Roman"/>
                <w:sz w:val="24"/>
                <w:szCs w:val="24"/>
              </w:rPr>
              <w:t>SPOSÓB BADANIA OSIĄGNIĘĆ DZIECKA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85" w:rsidRPr="009B2B23" w:rsidRDefault="006C7D85" w:rsidP="00433E2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2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Na bieżąco, poprzez obserwację dziecka podczas wykonywania czynności na zajęciach. </w:t>
            </w:r>
          </w:p>
        </w:tc>
      </w:tr>
      <w:tr w:rsidR="006C7D85" w:rsidRPr="009B2B23" w:rsidTr="006C7D8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85" w:rsidRPr="009B2B23" w:rsidRDefault="006C7D85" w:rsidP="00433E2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2B23">
              <w:rPr>
                <w:rFonts w:ascii="Times New Roman" w:hAnsi="Times New Roman"/>
                <w:sz w:val="24"/>
                <w:szCs w:val="24"/>
              </w:rPr>
              <w:t>WNIOSKI DO PRACY NA KOLEJNY OKRES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85" w:rsidRPr="009B2B23" w:rsidRDefault="006C7D85" w:rsidP="005F7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2B23">
              <w:rPr>
                <w:rFonts w:ascii="Times New Roman" w:hAnsi="Times New Roman"/>
                <w:sz w:val="24"/>
                <w:szCs w:val="24"/>
              </w:rPr>
              <w:t xml:space="preserve">W okresie sprawozdawczym najwięcej tematów zostało zrealizowanych w zakresie </w:t>
            </w:r>
            <w:r w:rsidR="005F773E">
              <w:rPr>
                <w:rFonts w:ascii="Times New Roman" w:hAnsi="Times New Roman"/>
                <w:sz w:val="24"/>
                <w:szCs w:val="24"/>
              </w:rPr>
              <w:t xml:space="preserve">tematycznym: </w:t>
            </w:r>
            <w:r w:rsidR="005F773E" w:rsidRPr="005F773E">
              <w:rPr>
                <w:rFonts w:ascii="Times New Roman" w:hAnsi="Times New Roman"/>
                <w:sz w:val="24"/>
                <w:szCs w:val="24"/>
              </w:rPr>
              <w:t>Kaszub mały i duży ochronie przyrody służy.</w:t>
            </w:r>
            <w:r w:rsidR="005F773E">
              <w:rPr>
                <w:rFonts w:ascii="Times New Roman" w:hAnsi="Times New Roman"/>
                <w:sz w:val="24"/>
                <w:szCs w:val="24"/>
              </w:rPr>
              <w:t xml:space="preserve"> W danym roku największym zainteresowaniem cieszyły się zajęcia o tematyce kulinarnej, w związku z tym w przyszłym roku szkolnym postaramy się zwiększyć zajęcia o danej </w:t>
            </w:r>
            <w:r w:rsidR="005F773E">
              <w:rPr>
                <w:rFonts w:ascii="Times New Roman" w:hAnsi="Times New Roman"/>
                <w:sz w:val="24"/>
                <w:szCs w:val="24"/>
              </w:rPr>
              <w:lastRenderedPageBreak/>
              <w:t>tematyce.</w:t>
            </w:r>
          </w:p>
        </w:tc>
      </w:tr>
      <w:tr w:rsidR="006C7D85" w:rsidRPr="009B2B23" w:rsidTr="006C7D8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85" w:rsidRPr="009B2B23" w:rsidRDefault="006C7D85" w:rsidP="00433E2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2B23">
              <w:rPr>
                <w:rFonts w:ascii="Times New Roman" w:hAnsi="Times New Roman"/>
                <w:sz w:val="24"/>
                <w:szCs w:val="24"/>
              </w:rPr>
              <w:lastRenderedPageBreak/>
              <w:t>UWAGI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85" w:rsidRPr="009B2B23" w:rsidRDefault="006C7D85" w:rsidP="00433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23">
              <w:rPr>
                <w:rFonts w:ascii="Times New Roman" w:hAnsi="Times New Roman"/>
                <w:sz w:val="24"/>
                <w:szCs w:val="24"/>
              </w:rPr>
              <w:t>Ze względu na założenia projektu w przyszłym roku zmieni się lista dzieci uczęszczających do przedszkola, gdyż obecni uczestnicy projektu zostaną uczniami szkoły podstawowej.</w:t>
            </w:r>
          </w:p>
        </w:tc>
      </w:tr>
    </w:tbl>
    <w:p w:rsidR="006C7D85" w:rsidRDefault="006C7D85" w:rsidP="006C7D85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C7D85" w:rsidRDefault="006C7D85" w:rsidP="006C7D85">
      <w:pPr>
        <w:pStyle w:val="Nagwek"/>
        <w:jc w:val="center"/>
      </w:pPr>
    </w:p>
    <w:p w:rsidR="002B18F2" w:rsidRPr="000B7673" w:rsidRDefault="002B18F2" w:rsidP="002B18F2">
      <w:pPr>
        <w:tabs>
          <w:tab w:val="left" w:pos="4965"/>
        </w:tabs>
        <w:jc w:val="center"/>
        <w:rPr>
          <w:sz w:val="36"/>
          <w:szCs w:val="36"/>
        </w:rPr>
      </w:pPr>
    </w:p>
    <w:sectPr w:rsidR="002B18F2" w:rsidRPr="000B7673" w:rsidSect="006C7D8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3A" w:rsidRDefault="00EF023A" w:rsidP="002B18F2">
      <w:r>
        <w:separator/>
      </w:r>
    </w:p>
  </w:endnote>
  <w:endnote w:type="continuationSeparator" w:id="0">
    <w:p w:rsidR="00EF023A" w:rsidRDefault="00EF023A" w:rsidP="002B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3A" w:rsidRDefault="00EF023A" w:rsidP="002B18F2">
      <w:r>
        <w:separator/>
      </w:r>
    </w:p>
  </w:footnote>
  <w:footnote w:type="continuationSeparator" w:id="0">
    <w:p w:rsidR="00EF023A" w:rsidRDefault="00EF023A" w:rsidP="002B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1A" w:rsidRDefault="0067661A" w:rsidP="002B18F2">
    <w:pPr>
      <w:tabs>
        <w:tab w:val="left" w:pos="308"/>
        <w:tab w:val="center" w:pos="4536"/>
      </w:tabs>
      <w:rPr>
        <w:rFonts w:ascii="Tahoma" w:hAnsi="Tahoma" w:cs="Tahoma"/>
        <w:b/>
        <w:color w:val="0042A4"/>
        <w:sz w:val="9"/>
        <w:szCs w:val="9"/>
      </w:rPr>
    </w:pPr>
    <w:r>
      <w:t xml:space="preserve">                    </w:t>
    </w:r>
    <w:r>
      <w:rPr>
        <w:noProof/>
      </w:rPr>
      <w:drawing>
        <wp:inline distT="0" distB="0" distL="0" distR="0">
          <wp:extent cx="857250" cy="5619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>
          <wp:extent cx="57150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333375" cy="95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9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5334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>
          <wp:extent cx="90487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7661A" w:rsidRDefault="006766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659D1"/>
    <w:multiLevelType w:val="hybridMultilevel"/>
    <w:tmpl w:val="EBA84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F2"/>
    <w:rsid w:val="000374CB"/>
    <w:rsid w:val="000A06E0"/>
    <w:rsid w:val="000B7673"/>
    <w:rsid w:val="000C1957"/>
    <w:rsid w:val="000E5CA6"/>
    <w:rsid w:val="00114A7F"/>
    <w:rsid w:val="001608BB"/>
    <w:rsid w:val="001E6758"/>
    <w:rsid w:val="002039BD"/>
    <w:rsid w:val="002409A7"/>
    <w:rsid w:val="00276708"/>
    <w:rsid w:val="00282817"/>
    <w:rsid w:val="00294B88"/>
    <w:rsid w:val="002B18F2"/>
    <w:rsid w:val="002D579B"/>
    <w:rsid w:val="00351909"/>
    <w:rsid w:val="0036293B"/>
    <w:rsid w:val="003707B0"/>
    <w:rsid w:val="0037489F"/>
    <w:rsid w:val="0037595C"/>
    <w:rsid w:val="003B1088"/>
    <w:rsid w:val="0042439F"/>
    <w:rsid w:val="00424B11"/>
    <w:rsid w:val="00426992"/>
    <w:rsid w:val="00435BDF"/>
    <w:rsid w:val="004B1AE5"/>
    <w:rsid w:val="004D7A73"/>
    <w:rsid w:val="005227CC"/>
    <w:rsid w:val="00542F81"/>
    <w:rsid w:val="0059239F"/>
    <w:rsid w:val="005D6C0F"/>
    <w:rsid w:val="005F773E"/>
    <w:rsid w:val="00614D7C"/>
    <w:rsid w:val="00626F7B"/>
    <w:rsid w:val="00655CD7"/>
    <w:rsid w:val="00672AF5"/>
    <w:rsid w:val="0067661A"/>
    <w:rsid w:val="0068005C"/>
    <w:rsid w:val="00693042"/>
    <w:rsid w:val="006C7D85"/>
    <w:rsid w:val="007456FA"/>
    <w:rsid w:val="00785DF3"/>
    <w:rsid w:val="007C2AAD"/>
    <w:rsid w:val="007C75BD"/>
    <w:rsid w:val="00880BDB"/>
    <w:rsid w:val="008F420C"/>
    <w:rsid w:val="00920BD1"/>
    <w:rsid w:val="009611AB"/>
    <w:rsid w:val="009F5EFE"/>
    <w:rsid w:val="00A162FD"/>
    <w:rsid w:val="00A21064"/>
    <w:rsid w:val="00AC7961"/>
    <w:rsid w:val="00B63EAD"/>
    <w:rsid w:val="00B900F6"/>
    <w:rsid w:val="00BB1CE8"/>
    <w:rsid w:val="00BB5561"/>
    <w:rsid w:val="00BB60F7"/>
    <w:rsid w:val="00C67586"/>
    <w:rsid w:val="00C872AC"/>
    <w:rsid w:val="00C92EC5"/>
    <w:rsid w:val="00CA3982"/>
    <w:rsid w:val="00D67167"/>
    <w:rsid w:val="00D73460"/>
    <w:rsid w:val="00D821D1"/>
    <w:rsid w:val="00DC0A86"/>
    <w:rsid w:val="00DE20AF"/>
    <w:rsid w:val="00E07720"/>
    <w:rsid w:val="00E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0366B-7F23-4D4D-9359-2E2802D6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8F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18F2"/>
    <w:pPr>
      <w:keepNext/>
      <w:jc w:val="both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B18F2"/>
    <w:rPr>
      <w:rFonts w:ascii="Arial" w:eastAsia="Times New Roman" w:hAnsi="Arial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2B18F2"/>
    <w:rPr>
      <w:i/>
      <w:iCs w:val="0"/>
    </w:rPr>
  </w:style>
  <w:style w:type="paragraph" w:styleId="Tekstpodstawowy2">
    <w:name w:val="Body Text 2"/>
    <w:basedOn w:val="Normalny"/>
    <w:link w:val="Tekstpodstawowy2Znak"/>
    <w:semiHidden/>
    <w:unhideWhenUsed/>
    <w:rsid w:val="002B18F2"/>
    <w:pPr>
      <w:jc w:val="center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18F2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B1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18F2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8F2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92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E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MOD</cp:lastModifiedBy>
  <cp:revision>30</cp:revision>
  <dcterms:created xsi:type="dcterms:W3CDTF">2015-02-16T13:44:00Z</dcterms:created>
  <dcterms:modified xsi:type="dcterms:W3CDTF">2017-06-30T11:15:00Z</dcterms:modified>
</cp:coreProperties>
</file>