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A4" w:rsidRDefault="00DE72A4" w:rsidP="00DE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  <w:t>Wymagania na poszczególne oceny z przedmiotu MUZYKA W KLASIE V</w:t>
      </w:r>
    </w:p>
    <w:p w:rsidR="00DE72A4" w:rsidRDefault="00DE72A4" w:rsidP="00DE72A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Opracowała nauczycielka muzyki: Joanna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Szroeder</w:t>
      </w:r>
      <w:proofErr w:type="spellEnd"/>
    </w:p>
    <w:p w:rsidR="00DE72A4" w:rsidRDefault="00DE72A4" w:rsidP="00DE72A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 w:rsidRPr="00110502">
        <w:rPr>
          <w:rFonts w:ascii="Times New Roman" w:hAnsi="Times New Roman" w:cs="Times New Roman"/>
          <w:color w:val="810081"/>
          <w:sz w:val="24"/>
          <w:szCs w:val="24"/>
        </w:rPr>
        <w:t>Na ocenę celującą uczeń:</w:t>
      </w:r>
    </w:p>
    <w:p w:rsidR="00BB09CB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zna wszys</w:t>
      </w:r>
      <w:r w:rsidR="00DE72A4">
        <w:rPr>
          <w:rFonts w:ascii="Times New Roman" w:hAnsi="Times New Roman" w:cs="Times New Roman"/>
          <w:color w:val="000000"/>
          <w:sz w:val="24"/>
          <w:szCs w:val="24"/>
        </w:rPr>
        <w:t xml:space="preserve">tkie poznane piosenki w klasie </w:t>
      </w:r>
      <w:r w:rsidRPr="00110502">
        <w:rPr>
          <w:rFonts w:ascii="Times New Roman" w:hAnsi="Times New Roman" w:cs="Times New Roman"/>
          <w:color w:val="000000"/>
          <w:sz w:val="24"/>
          <w:szCs w:val="24"/>
        </w:rPr>
        <w:t>V i bardzo dobrze je śpiewa pod względem intonacyjnym , rytmicznym , dynamicznym , we właściwym tempie i prawidłową interpretacją słów i melodii,</w:t>
      </w:r>
    </w:p>
    <w:p w:rsidR="00DE72A4" w:rsidRPr="00110502" w:rsidRDefault="00DE72A4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-potrafi wystukiwać trudniejsze rytmy, samodzielnie tworzy prosty akompaniament na instrumentach perkusyjnych,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bierze czynny udział w pracach kółka muzycznego 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jest ba</w:t>
      </w:r>
      <w:r w:rsidR="00DE72A4">
        <w:rPr>
          <w:rFonts w:ascii="Times New Roman" w:hAnsi="Times New Roman" w:cs="Times New Roman"/>
          <w:color w:val="000000"/>
          <w:sz w:val="24"/>
          <w:szCs w:val="24"/>
        </w:rPr>
        <w:t>rdzo aktywny na lekcjach muzyki i zawsze do niej przygotowany,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-zna podstawowe kroki i układy choreograficzn</w:t>
      </w:r>
      <w:r w:rsidR="00DE72A4">
        <w:rPr>
          <w:rFonts w:ascii="Times New Roman" w:hAnsi="Times New Roman" w:cs="Times New Roman"/>
          <w:color w:val="000000"/>
          <w:sz w:val="24"/>
          <w:szCs w:val="24"/>
        </w:rPr>
        <w:t>e do poznanych tańców towarzyskich</w:t>
      </w:r>
      <w:r w:rsidRPr="0011050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-potrafi zagrać na cymbałkach p</w:t>
      </w:r>
      <w:r w:rsidR="00DE72A4">
        <w:rPr>
          <w:rFonts w:ascii="Times New Roman" w:hAnsi="Times New Roman" w:cs="Times New Roman"/>
          <w:color w:val="000000"/>
          <w:sz w:val="24"/>
          <w:szCs w:val="24"/>
        </w:rPr>
        <w:t xml:space="preserve">roste utwory, poznane w klasie </w:t>
      </w:r>
      <w:r w:rsidRPr="00110502">
        <w:rPr>
          <w:rFonts w:ascii="Times New Roman" w:hAnsi="Times New Roman" w:cs="Times New Roman"/>
          <w:color w:val="000000"/>
          <w:sz w:val="24"/>
          <w:szCs w:val="24"/>
        </w:rPr>
        <w:t>V,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-chętnie uczestniczy  w konkursach muzycznych(wokalno- tanecznych)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-chętnie uczestniczy w artystycznym życiu szkoły.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 w:rsidRPr="00110502">
        <w:rPr>
          <w:rFonts w:ascii="Times New Roman" w:hAnsi="Times New Roman" w:cs="Times New Roman"/>
          <w:color w:val="810081"/>
          <w:sz w:val="24"/>
          <w:szCs w:val="24"/>
        </w:rPr>
        <w:t>Na ocenę bardzo dobrą uczeń: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bardzo dobrze śpiewa pod względem intonacyjnym i rytmicznym,</w:t>
      </w:r>
    </w:p>
    <w:p w:rsidR="00DE72A4" w:rsidRDefault="00DE72A4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-potrafi wystukiwać proste rytmy, </w:t>
      </w:r>
    </w:p>
    <w:p w:rsidR="00BB09CB" w:rsidRPr="00110502" w:rsidRDefault="00DE72A4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-samodzielnie tworzy prosty akompaniament na instrumentach perkusyjnych,</w:t>
      </w:r>
    </w:p>
    <w:p w:rsidR="00BB09CB" w:rsidRPr="00110502" w:rsidRDefault="00DE72A4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rozpoznaje</w:t>
      </w:r>
      <w:r w:rsidR="00BB09CB" w:rsidRPr="00110502">
        <w:rPr>
          <w:rFonts w:ascii="Times New Roman" w:hAnsi="Times New Roman" w:cs="Times New Roman"/>
          <w:color w:val="000000"/>
          <w:sz w:val="24"/>
          <w:szCs w:val="24"/>
        </w:rPr>
        <w:t xml:space="preserve"> brzmienie znanych instrumentów i głosów,</w:t>
      </w:r>
    </w:p>
    <w:p w:rsidR="00BB09CB" w:rsidRPr="00110502" w:rsidRDefault="00DE72A4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-zna podstawowe kroki poznanych tańców towarzyskich,</w:t>
      </w:r>
      <w:r w:rsidR="00BB09CB" w:rsidRPr="0011050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gra na cymbałkach krótki</w:t>
      </w:r>
      <w:r w:rsidR="00DE72A4">
        <w:rPr>
          <w:rFonts w:ascii="Times New Roman" w:hAnsi="Times New Roman" w:cs="Times New Roman"/>
          <w:color w:val="000000"/>
          <w:sz w:val="24"/>
          <w:szCs w:val="24"/>
        </w:rPr>
        <w:t xml:space="preserve">e utwory przewidziane w klasie </w:t>
      </w:r>
      <w:r w:rsidRPr="00110502">
        <w:rPr>
          <w:rFonts w:ascii="Times New Roman" w:hAnsi="Times New Roman" w:cs="Times New Roman"/>
          <w:color w:val="000000"/>
          <w:sz w:val="24"/>
          <w:szCs w:val="24"/>
        </w:rPr>
        <w:t>V,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zna podstawowe poj</w:t>
      </w:r>
      <w:r w:rsidR="00DE72A4">
        <w:rPr>
          <w:rFonts w:ascii="Times New Roman" w:hAnsi="Times New Roman" w:cs="Times New Roman"/>
          <w:color w:val="000000"/>
          <w:sz w:val="24"/>
          <w:szCs w:val="24"/>
        </w:rPr>
        <w:t xml:space="preserve">ęcia muzyczne z programu klasy </w:t>
      </w:r>
      <w:r w:rsidRPr="00110502">
        <w:rPr>
          <w:rFonts w:ascii="Times New Roman" w:hAnsi="Times New Roman" w:cs="Times New Roman"/>
          <w:color w:val="000000"/>
          <w:sz w:val="24"/>
          <w:szCs w:val="24"/>
        </w:rPr>
        <w:t>V,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 xml:space="preserve">- zna podstawowe </w:t>
      </w:r>
      <w:r w:rsidR="00DE72A4">
        <w:rPr>
          <w:rFonts w:ascii="Times New Roman" w:hAnsi="Times New Roman" w:cs="Times New Roman"/>
          <w:color w:val="000000"/>
          <w:sz w:val="24"/>
          <w:szCs w:val="24"/>
        </w:rPr>
        <w:t>wiadomości o Stanisławie Moniuszce,</w:t>
      </w:r>
    </w:p>
    <w:p w:rsidR="00BB09CB" w:rsidRPr="00110502" w:rsidRDefault="00DE72A4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-j</w:t>
      </w:r>
      <w:r w:rsidR="00BB09CB" w:rsidRPr="00110502">
        <w:rPr>
          <w:rFonts w:ascii="Times New Roman" w:hAnsi="Times New Roman" w:cs="Times New Roman"/>
          <w:color w:val="000000"/>
          <w:sz w:val="24"/>
          <w:szCs w:val="24"/>
        </w:rPr>
        <w:t>est aktywny na lekcji i zawsze do niej przygotowany,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 w:rsidRPr="00110502">
        <w:rPr>
          <w:rFonts w:ascii="Times New Roman" w:hAnsi="Times New Roman" w:cs="Times New Roman"/>
          <w:color w:val="810081"/>
          <w:sz w:val="24"/>
          <w:szCs w:val="24"/>
        </w:rPr>
        <w:t>Na ocenę dobrą uczeń: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śpiewa rytmicznie , lecz z błędami intonacyjnymi 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rytmizuje łatwe teksty,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zna podstawowe terminy muzyczne i wie , co one oznaczają 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 w:rsidRPr="00110502">
        <w:rPr>
          <w:rFonts w:ascii="Times New Roman" w:hAnsi="Times New Roman" w:cs="Times New Roman"/>
          <w:color w:val="810081"/>
          <w:sz w:val="24"/>
          <w:szCs w:val="24"/>
        </w:rPr>
        <w:t>Na ocenę dostateczną uczeń :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w śpiewie popełnia dużo błędów (głównie intonacyjnych),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wykonuje najprostsze ćwiczenia rytmiczne,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zna tylko niektóre terminy muzyczne,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 w:rsidRPr="00110502">
        <w:rPr>
          <w:rFonts w:ascii="Times New Roman" w:hAnsi="Times New Roman" w:cs="Times New Roman"/>
          <w:color w:val="810081"/>
          <w:sz w:val="24"/>
          <w:szCs w:val="24"/>
        </w:rPr>
        <w:t>Na ocenę dopuszczającą uczeń: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niechętnie podejmuje działania muzyczne 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myli terminy i pojęcia muzyczne 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wiedza jest fragmentaryczna,</w:t>
      </w:r>
    </w:p>
    <w:p w:rsidR="00DE72A4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z pomocą nauczyciela wykonuje najprostsze polecenia.</w:t>
      </w:r>
    </w:p>
    <w:p w:rsidR="00DE72A4" w:rsidRDefault="00DE72A4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DE72A4" w:rsidRPr="00110502" w:rsidRDefault="00B9408A" w:rsidP="00DE72A4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>
        <w:rPr>
          <w:rFonts w:ascii="Times New Roman" w:hAnsi="Times New Roman" w:cs="Times New Roman"/>
          <w:color w:val="810081"/>
          <w:sz w:val="24"/>
          <w:szCs w:val="24"/>
        </w:rPr>
        <w:t>Na ocenę niedostateczną</w:t>
      </w:r>
      <w:r w:rsidR="00DE72A4" w:rsidRPr="00110502">
        <w:rPr>
          <w:rFonts w:ascii="Times New Roman" w:hAnsi="Times New Roman" w:cs="Times New Roman"/>
          <w:color w:val="810081"/>
          <w:sz w:val="24"/>
          <w:szCs w:val="24"/>
        </w:rPr>
        <w:t xml:space="preserve"> uczeń:</w:t>
      </w:r>
    </w:p>
    <w:p w:rsidR="000365F1" w:rsidRPr="00B9408A" w:rsidRDefault="00B9408A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t>W sytuacjach</w:t>
      </w:r>
      <w:r w:rsidR="00BB09CB" w:rsidRPr="00DE72A4">
        <w:t xml:space="preserve"> wyjątkowych , tzn. mimo usilnych starań nauczyciela uczeń ma negatywny stosunek do przedmiotu oraz posiada bardzo duże braki z zakresu ustalonych podstawowych wymagań edukacyjnych , dotyczących wiadomości i umiejętności </w:t>
      </w:r>
      <w:r w:rsidR="00DE72A4" w:rsidRPr="00DE72A4">
        <w:t xml:space="preserve">przewidzianych dla klasy V. </w:t>
      </w:r>
    </w:p>
    <w:sectPr w:rsidR="000365F1" w:rsidRPr="00B9408A" w:rsidSect="0003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9CB"/>
    <w:rsid w:val="000365F1"/>
    <w:rsid w:val="00041B7C"/>
    <w:rsid w:val="000A7205"/>
    <w:rsid w:val="00110502"/>
    <w:rsid w:val="005B2EE5"/>
    <w:rsid w:val="006032C6"/>
    <w:rsid w:val="00683942"/>
    <w:rsid w:val="00A56653"/>
    <w:rsid w:val="00B9408A"/>
    <w:rsid w:val="00BB09CB"/>
    <w:rsid w:val="00DE72A4"/>
    <w:rsid w:val="00E6372C"/>
    <w:rsid w:val="00EE459B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3E0E5-4824-4DE7-A694-AB27E5BD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0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Laptop</cp:lastModifiedBy>
  <cp:revision>7</cp:revision>
  <dcterms:created xsi:type="dcterms:W3CDTF">2015-09-06T22:26:00Z</dcterms:created>
  <dcterms:modified xsi:type="dcterms:W3CDTF">2017-09-08T14:10:00Z</dcterms:modified>
</cp:coreProperties>
</file>