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00" w:rsidRDefault="009F5A00" w:rsidP="009F5A00"/>
    <w:p w:rsidR="009F5A00" w:rsidRDefault="009F5A00" w:rsidP="009F5A00"/>
    <w:p w:rsidR="009F5A00" w:rsidRDefault="009F5A00" w:rsidP="009F5A00">
      <w:pPr>
        <w:jc w:val="center"/>
      </w:pPr>
      <w:r>
        <w:t>WYMAGANIA PRZEDMIOTOWE Z HISTORII I SPOŁECZEŃSTWA DO KLASY V</w:t>
      </w:r>
      <w:r w:rsidR="00E92A50">
        <w:t>I SZKOŁY PODSTAWOWEJ w roku 2016/2017</w:t>
      </w:r>
    </w:p>
    <w:p w:rsidR="009F5A00" w:rsidRDefault="009F5A00" w:rsidP="009F5A00">
      <w:pPr>
        <w:pStyle w:val="Akapitzlist"/>
        <w:numPr>
          <w:ilvl w:val="0"/>
          <w:numId w:val="1"/>
        </w:numPr>
        <w:jc w:val="center"/>
      </w:pPr>
      <w:r>
        <w:t>Dla uczniów przebadanych przez PPP ze wskazaniami dostosowania wymagań przedmiotowych w zakresie;</w:t>
      </w:r>
    </w:p>
    <w:p w:rsidR="009F5A00" w:rsidRDefault="009F5A00" w:rsidP="009F5A00">
      <w:pPr>
        <w:pStyle w:val="Akapitzlist"/>
        <w:numPr>
          <w:ilvl w:val="0"/>
          <w:numId w:val="1"/>
        </w:numPr>
        <w:jc w:val="center"/>
      </w:pPr>
      <w:r>
        <w:t>Dysleksja</w:t>
      </w:r>
    </w:p>
    <w:p w:rsidR="009F5A00" w:rsidRDefault="009F5A00" w:rsidP="009F5A00">
      <w:pPr>
        <w:pStyle w:val="Akapitzlist"/>
        <w:numPr>
          <w:ilvl w:val="0"/>
          <w:numId w:val="1"/>
        </w:numPr>
        <w:jc w:val="center"/>
      </w:pPr>
      <w:r>
        <w:t>DWE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3827"/>
        <w:gridCol w:w="2516"/>
        <w:gridCol w:w="2731"/>
        <w:gridCol w:w="1494"/>
      </w:tblGrid>
      <w:tr w:rsidR="009F5A00" w:rsidTr="009F5A00">
        <w:tc>
          <w:tcPr>
            <w:tcW w:w="1384" w:type="dxa"/>
          </w:tcPr>
          <w:p w:rsidR="009F5A00" w:rsidRDefault="009F5A00" w:rsidP="009F5A00">
            <w:r>
              <w:t>Temat</w:t>
            </w:r>
          </w:p>
        </w:tc>
        <w:tc>
          <w:tcPr>
            <w:tcW w:w="2268" w:type="dxa"/>
          </w:tcPr>
          <w:p w:rsidR="009F5A00" w:rsidRDefault="009F5A00" w:rsidP="009F5A00">
            <w:r>
              <w:t>dopuszczający</w:t>
            </w:r>
          </w:p>
        </w:tc>
        <w:tc>
          <w:tcPr>
            <w:tcW w:w="3827" w:type="dxa"/>
          </w:tcPr>
          <w:p w:rsidR="009F5A00" w:rsidRDefault="009F5A00" w:rsidP="009F5A00">
            <w:r>
              <w:t>dostateczny</w:t>
            </w:r>
          </w:p>
        </w:tc>
        <w:tc>
          <w:tcPr>
            <w:tcW w:w="2516" w:type="dxa"/>
          </w:tcPr>
          <w:p w:rsidR="009F5A00" w:rsidRDefault="009F5A00" w:rsidP="009F5A00">
            <w:r>
              <w:t>dobry</w:t>
            </w:r>
          </w:p>
        </w:tc>
        <w:tc>
          <w:tcPr>
            <w:tcW w:w="2731" w:type="dxa"/>
          </w:tcPr>
          <w:p w:rsidR="009F5A00" w:rsidRDefault="009F5A00" w:rsidP="009F5A00">
            <w:r>
              <w:t>Bardzo dobry</w:t>
            </w:r>
          </w:p>
        </w:tc>
        <w:tc>
          <w:tcPr>
            <w:tcW w:w="1494" w:type="dxa"/>
          </w:tcPr>
          <w:p w:rsidR="009F5A00" w:rsidRDefault="009F5A00" w:rsidP="009F5A00">
            <w:r>
              <w:t>celujący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Legiony Polskie we Włoszech</w:t>
            </w:r>
          </w:p>
        </w:tc>
        <w:tc>
          <w:tcPr>
            <w:tcW w:w="2268" w:type="dxa"/>
          </w:tcPr>
          <w:p w:rsidR="009F5A00" w:rsidRDefault="009F5A00" w:rsidP="009F5A00">
            <w:r>
              <w:t xml:space="preserve">Uczeń wie że „Mazurek Dąbrowskiego jest polskim symbolem narodowym, </w:t>
            </w:r>
          </w:p>
          <w:p w:rsidR="009F5A00" w:rsidRDefault="00DC7B90" w:rsidP="009F5A00">
            <w:r>
              <w:t>-zna</w:t>
            </w:r>
            <w:r w:rsidR="009F5A00">
              <w:t xml:space="preserve"> daty 1795,1797,</w:t>
            </w:r>
          </w:p>
          <w:p w:rsidR="009F5A00" w:rsidRDefault="009F5A00" w:rsidP="009F5A00">
            <w:r>
              <w:t>1807,</w:t>
            </w:r>
          </w:p>
          <w:p w:rsidR="009F5A00" w:rsidRDefault="009F5A00" w:rsidP="009F5A00">
            <w:r>
              <w:t>-</w:t>
            </w:r>
          </w:p>
        </w:tc>
        <w:tc>
          <w:tcPr>
            <w:tcW w:w="3827" w:type="dxa"/>
          </w:tcPr>
          <w:p w:rsidR="009F5A00" w:rsidRDefault="009F5A00" w:rsidP="009F5A00">
            <w:r>
              <w:t>Wymienia wydarzenia z historii Polski, do których nawiązuje tekst „Mazurka Dąbrowskiego”,</w:t>
            </w:r>
          </w:p>
          <w:p w:rsidR="009F5A00" w:rsidRDefault="009F5A00" w:rsidP="009F5A00">
            <w:r>
              <w:t xml:space="preserve">-wyjaśnia znaczenie terminów  rewolucja i emigracja, </w:t>
            </w:r>
          </w:p>
          <w:p w:rsidR="009F5A00" w:rsidRDefault="009F5A00" w:rsidP="009F5A00">
            <w:r>
              <w:t xml:space="preserve">- </w:t>
            </w:r>
          </w:p>
          <w:p w:rsidR="009F5A00" w:rsidRDefault="009F5A00" w:rsidP="009F5A00"/>
        </w:tc>
        <w:tc>
          <w:tcPr>
            <w:tcW w:w="2516" w:type="dxa"/>
          </w:tcPr>
          <w:p w:rsidR="009F5A00" w:rsidRDefault="009F5A00" w:rsidP="009F5A00">
            <w:r>
              <w:t xml:space="preserve">Uczeń rozumie w jakim celu powstały Legiony Polskie, </w:t>
            </w:r>
          </w:p>
          <w:p w:rsidR="009F5A00" w:rsidRDefault="009F5A00" w:rsidP="009F5A00">
            <w:r>
              <w:t>-Tłumaczy kim był Józef Wybicki,</w:t>
            </w:r>
          </w:p>
          <w:p w:rsidR="009F5A00" w:rsidRDefault="009F5A00" w:rsidP="009F5A00">
            <w:r>
              <w:t>-</w:t>
            </w:r>
          </w:p>
        </w:tc>
        <w:tc>
          <w:tcPr>
            <w:tcW w:w="2731" w:type="dxa"/>
          </w:tcPr>
          <w:p w:rsidR="009F5A00" w:rsidRDefault="009F5A00" w:rsidP="009F5A00">
            <w:r>
              <w:t>Uczeń wie czym była rewolucja francuska,</w:t>
            </w:r>
          </w:p>
          <w:p w:rsidR="009F5A00" w:rsidRDefault="009F5A00" w:rsidP="009F5A00">
            <w:r>
              <w:t>-prezentuje postać Napoleona Bonapartego,</w:t>
            </w:r>
          </w:p>
          <w:p w:rsidR="009F5A00" w:rsidRDefault="009F5A00" w:rsidP="009F5A00">
            <w:r>
              <w:t>Podaje datę powstania Księstwa Warszawskiego,</w:t>
            </w:r>
          </w:p>
          <w:p w:rsidR="009F5A00" w:rsidRDefault="009F5A00" w:rsidP="009F5A00">
            <w:r>
              <w:t>-Wyjaśnia dlaczego przestało istnieć</w:t>
            </w:r>
            <w:r w:rsidR="00DC7B90">
              <w:t xml:space="preserve"> Księstwo Warszawskie</w:t>
            </w:r>
            <w:r>
              <w:t>,</w:t>
            </w:r>
          </w:p>
          <w:p w:rsidR="009F5A00" w:rsidRDefault="009F5A00" w:rsidP="009F5A00">
            <w:r>
              <w:t xml:space="preserve">Tłumaczy na postawie tekstów na czym polegała rola </w:t>
            </w:r>
            <w:proofErr w:type="spellStart"/>
            <w:r>
              <w:t>gen.Jana</w:t>
            </w:r>
            <w:proofErr w:type="spellEnd"/>
            <w:r>
              <w:t xml:space="preserve"> Henryka Dąbrowskiego w tworzeniu Legionów Polskich,</w:t>
            </w:r>
          </w:p>
          <w:p w:rsidR="009F5A00" w:rsidRDefault="009F5A00" w:rsidP="009F5A00">
            <w:r>
              <w:t>-ocenia jakie znaczenie dla Polaków miała klęska Napoleona w Rosji</w:t>
            </w:r>
          </w:p>
        </w:tc>
        <w:tc>
          <w:tcPr>
            <w:tcW w:w="1494" w:type="dxa"/>
          </w:tcPr>
          <w:p w:rsidR="009F5A00" w:rsidRDefault="009F5A00" w:rsidP="009F5A00">
            <w:r>
              <w:t xml:space="preserve">Uczeń opowiada o zasługach księcia </w:t>
            </w:r>
            <w:proofErr w:type="spellStart"/>
            <w:r>
              <w:t>JózefaPoniatowskiego</w:t>
            </w:r>
            <w:proofErr w:type="spellEnd"/>
          </w:p>
          <w:p w:rsidR="009F5A00" w:rsidRDefault="009F5A00" w:rsidP="009F5A00">
            <w:r>
              <w:t>-omawia teorie na temat śmierci Napoleona Bonaparte,</w:t>
            </w:r>
          </w:p>
          <w:p w:rsidR="009F5A00" w:rsidRDefault="009F5A00" w:rsidP="009F5A00">
            <w:r>
              <w:t>-wymienia elementy narodowe w umundurowaniu polskich legionistów</w:t>
            </w:r>
          </w:p>
          <w:p w:rsidR="009F5A00" w:rsidRDefault="009F5A00" w:rsidP="009F5A00"/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Powstanie Listopadowe</w:t>
            </w:r>
          </w:p>
        </w:tc>
        <w:tc>
          <w:tcPr>
            <w:tcW w:w="2268" w:type="dxa"/>
          </w:tcPr>
          <w:p w:rsidR="009F5A00" w:rsidRDefault="009F5A00" w:rsidP="009F5A00">
            <w:r>
              <w:t>Uczeń podaje datę wybuchu powstania Listopadowego z</w:t>
            </w:r>
            <w:r w:rsidR="00DC7B90">
              <w:t>na</w:t>
            </w:r>
            <w:r>
              <w:t xml:space="preserve"> okresy trwania </w:t>
            </w:r>
            <w:r>
              <w:lastRenderedPageBreak/>
              <w:t>powstań Listopadowego i Styczniowego</w:t>
            </w:r>
          </w:p>
        </w:tc>
        <w:tc>
          <w:tcPr>
            <w:tcW w:w="3827" w:type="dxa"/>
          </w:tcPr>
          <w:p w:rsidR="009F5A00" w:rsidRDefault="009F5A00" w:rsidP="009F5A00">
            <w:r>
              <w:lastRenderedPageBreak/>
              <w:t>-Wyjaśnia termin</w:t>
            </w:r>
            <w:r w:rsidR="00DC7B90">
              <w:t xml:space="preserve">; represje i konfiskata wymienia </w:t>
            </w:r>
            <w:r>
              <w:t xml:space="preserve"> ważniejsze bitwy powstańcze, </w:t>
            </w:r>
          </w:p>
          <w:p w:rsidR="009F5A00" w:rsidRDefault="009F5A00" w:rsidP="009F5A00">
            <w:r>
              <w:t>-wymienia przyczyny i skutki powstań</w:t>
            </w:r>
          </w:p>
        </w:tc>
        <w:tc>
          <w:tcPr>
            <w:tcW w:w="2516" w:type="dxa"/>
          </w:tcPr>
          <w:p w:rsidR="009F5A00" w:rsidRDefault="009F5A00" w:rsidP="009F5A00">
            <w:r>
              <w:t xml:space="preserve">Zna ważniejsze wydarzenia z wojny polsko-rosyjskiej 1831 </w:t>
            </w:r>
          </w:p>
        </w:tc>
        <w:tc>
          <w:tcPr>
            <w:tcW w:w="2731" w:type="dxa"/>
          </w:tcPr>
          <w:p w:rsidR="009F5A00" w:rsidRDefault="009F5A00" w:rsidP="009F5A00">
            <w:r>
              <w:t>Wie, że podczas powstania listopadowego sejm podjął uchwałę o barwach narodowych,</w:t>
            </w:r>
          </w:p>
          <w:p w:rsidR="009F5A00" w:rsidRDefault="009F5A00" w:rsidP="009F5A00">
            <w:r>
              <w:lastRenderedPageBreak/>
              <w:t>-tłumaczy jakie decyzje dotyczące ziem polskich podjęto na kongresie  wiedeńskim,</w:t>
            </w:r>
          </w:p>
          <w:p w:rsidR="009F5A00" w:rsidRDefault="009F5A00" w:rsidP="009F5A00">
            <w:r>
              <w:t>Wymienia miejsca największych bitew</w:t>
            </w:r>
          </w:p>
        </w:tc>
        <w:tc>
          <w:tcPr>
            <w:tcW w:w="1494" w:type="dxa"/>
          </w:tcPr>
          <w:p w:rsidR="009F5A00" w:rsidRDefault="009F5A00" w:rsidP="009F5A00">
            <w:r>
              <w:lastRenderedPageBreak/>
              <w:t xml:space="preserve">Tłumaczy dlaczego Dzień Podchorążego </w:t>
            </w:r>
            <w:r>
              <w:lastRenderedPageBreak/>
              <w:t>przypada 29.11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Życie na emigracji</w:t>
            </w:r>
          </w:p>
        </w:tc>
        <w:tc>
          <w:tcPr>
            <w:tcW w:w="2268" w:type="dxa"/>
          </w:tcPr>
          <w:p w:rsidR="009F5A00" w:rsidRDefault="009F5A00" w:rsidP="009F5A00">
            <w:r>
              <w:t>Wymienia twórców emigracyjnych</w:t>
            </w:r>
          </w:p>
        </w:tc>
        <w:tc>
          <w:tcPr>
            <w:tcW w:w="3827" w:type="dxa"/>
          </w:tcPr>
          <w:p w:rsidR="009F5A00" w:rsidRDefault="009F5A00" w:rsidP="009F5A00">
            <w:r>
              <w:t>Uczeń podaje nazwiska wybitnych Polaków, którzy wyemigrowali po klęsce Powstania listopadowego oraz później,</w:t>
            </w:r>
          </w:p>
          <w:p w:rsidR="009F5A00" w:rsidRDefault="009F5A00" w:rsidP="009F5A00">
            <w:r>
              <w:t>- wie czym była Wielka Emigracja</w:t>
            </w:r>
          </w:p>
        </w:tc>
        <w:tc>
          <w:tcPr>
            <w:tcW w:w="2516" w:type="dxa"/>
          </w:tcPr>
          <w:p w:rsidR="009F5A00" w:rsidRDefault="009F5A00" w:rsidP="009F5A00">
            <w:r>
              <w:t>Wymienia wybitnych Polaków żyjących aktualnie poza granicami,</w:t>
            </w:r>
          </w:p>
          <w:p w:rsidR="009F5A00" w:rsidRDefault="009F5A00" w:rsidP="009F5A00">
            <w:r>
              <w:t>-opowiada o represjach ,</w:t>
            </w:r>
          </w:p>
          <w:p w:rsidR="009F5A00" w:rsidRDefault="009F5A00" w:rsidP="009F5A00"/>
        </w:tc>
        <w:tc>
          <w:tcPr>
            <w:tcW w:w="2731" w:type="dxa"/>
          </w:tcPr>
          <w:p w:rsidR="009F5A00" w:rsidRDefault="009F5A00" w:rsidP="009F5A00">
            <w:r>
              <w:t>Wyjaśnia słowa ;Romantyzm ,emisariusz</w:t>
            </w:r>
          </w:p>
          <w:p w:rsidR="009F5A00" w:rsidRDefault="009F5A00" w:rsidP="009F5A00">
            <w:r>
              <w:t>-Wie , co wydarzyło się w Europie w 1848,</w:t>
            </w:r>
          </w:p>
          <w:p w:rsidR="009F5A00" w:rsidRDefault="009F5A00" w:rsidP="009F5A00">
            <w:r>
              <w:t xml:space="preserve">-omawia zasługi dla polskości </w:t>
            </w:r>
            <w:proofErr w:type="spellStart"/>
            <w:r>
              <w:t>A.Mickiewicza,H.Modrzejewskiej,F.Chopina</w:t>
            </w:r>
            <w:proofErr w:type="spellEnd"/>
          </w:p>
        </w:tc>
        <w:tc>
          <w:tcPr>
            <w:tcW w:w="1494" w:type="dxa"/>
          </w:tcPr>
          <w:p w:rsidR="009F5A00" w:rsidRDefault="009F5A00" w:rsidP="009F5A00">
            <w:r>
              <w:t>Ocenia czy decyzja o wybuchu powstania Listopadowego była słuszna,</w:t>
            </w:r>
          </w:p>
          <w:p w:rsidR="009F5A00" w:rsidRDefault="009F5A00" w:rsidP="009F5A00">
            <w:r>
              <w:t>-rozpoznaje najważniejsze cechy utworów romantycznych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Powstanie Styczniowe</w:t>
            </w:r>
          </w:p>
        </w:tc>
        <w:tc>
          <w:tcPr>
            <w:tcW w:w="2268" w:type="dxa"/>
          </w:tcPr>
          <w:p w:rsidR="009F5A00" w:rsidRDefault="009F5A00" w:rsidP="009F5A00">
            <w:r>
              <w:t>Uczeń podaje datę wybuchu Powstania Styczniowego, określa czas trwania tego zrywu</w:t>
            </w:r>
          </w:p>
        </w:tc>
        <w:tc>
          <w:tcPr>
            <w:tcW w:w="3827" w:type="dxa"/>
          </w:tcPr>
          <w:p w:rsidR="009F5A00" w:rsidRDefault="009F5A00" w:rsidP="009F5A00">
            <w:r>
              <w:t>Tłumaczy na czym polegała   walka partyzancka,</w:t>
            </w:r>
          </w:p>
        </w:tc>
        <w:tc>
          <w:tcPr>
            <w:tcW w:w="2516" w:type="dxa"/>
          </w:tcPr>
          <w:p w:rsidR="009F5A00" w:rsidRDefault="009F5A00" w:rsidP="009F5A00">
            <w:r>
              <w:t>Podaje przykłady represji stosowanych na Polakach przez władze zaborcze,</w:t>
            </w:r>
          </w:p>
          <w:p w:rsidR="009F5A00" w:rsidRDefault="009F5A00" w:rsidP="009F5A00">
            <w:r>
              <w:t>-charakteryzuje walki podczas powstania styczniowego</w:t>
            </w:r>
          </w:p>
        </w:tc>
        <w:tc>
          <w:tcPr>
            <w:tcW w:w="2731" w:type="dxa"/>
          </w:tcPr>
          <w:p w:rsidR="009F5A00" w:rsidRDefault="009F5A00" w:rsidP="009F5A00">
            <w:r>
              <w:t>Wyjaśnia pojęcia; manifestacja, branka, katorga,</w:t>
            </w:r>
          </w:p>
          <w:p w:rsidR="009F5A00" w:rsidRDefault="009F5A00" w:rsidP="009F5A00">
            <w:r>
              <w:t>-wymienia przyczyny manifestacji patriotycznych Polaków w 1861,</w:t>
            </w:r>
          </w:p>
          <w:p w:rsidR="009F5A00" w:rsidRDefault="009F5A00" w:rsidP="009F5A00">
            <w:r>
              <w:t>-wie kim był Romuald Traugutt,</w:t>
            </w:r>
          </w:p>
          <w:p w:rsidR="009F5A00" w:rsidRDefault="009F5A00" w:rsidP="009F5A00">
            <w:r>
              <w:t>- wyjaśnia sens tekstu „Boże coś Polskę”,</w:t>
            </w:r>
          </w:p>
          <w:p w:rsidR="009F5A00" w:rsidRDefault="009F5A00" w:rsidP="009F5A00">
            <w:r>
              <w:t>-opowiada o funkcjonowaniu państwa podziemnego w okresie powstania,</w:t>
            </w:r>
          </w:p>
          <w:p w:rsidR="009F5A00" w:rsidRDefault="009F5A00" w:rsidP="009F5A00">
            <w:r>
              <w:lastRenderedPageBreak/>
              <w:t>- wskazuje na mapie obszary ,na których podczas powstania toczono walki</w:t>
            </w:r>
          </w:p>
        </w:tc>
        <w:tc>
          <w:tcPr>
            <w:tcW w:w="1494" w:type="dxa"/>
          </w:tcPr>
          <w:p w:rsidR="009F5A00" w:rsidRDefault="009F5A00" w:rsidP="009F5A00">
            <w:r>
              <w:lastRenderedPageBreak/>
              <w:t xml:space="preserve">Porównuje Powstanie Listopadowe ze Styczniowym 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W obronie polskości</w:t>
            </w:r>
          </w:p>
        </w:tc>
        <w:tc>
          <w:tcPr>
            <w:tcW w:w="2268" w:type="dxa"/>
          </w:tcPr>
          <w:p w:rsidR="009F5A00" w:rsidRDefault="009F5A00" w:rsidP="009F5A00">
            <w:r>
              <w:t>Wyjaśnia znaczenie ;rusyfikacja,</w:t>
            </w:r>
            <w:r w:rsidR="00DC7B90">
              <w:t xml:space="preserve"> </w:t>
            </w:r>
            <w:r>
              <w:t>germanizacja,</w:t>
            </w:r>
          </w:p>
          <w:p w:rsidR="009F5A00" w:rsidRDefault="009F5A00" w:rsidP="009F5A00">
            <w:r>
              <w:t>-</w:t>
            </w:r>
          </w:p>
        </w:tc>
        <w:tc>
          <w:tcPr>
            <w:tcW w:w="3827" w:type="dxa"/>
          </w:tcPr>
          <w:p w:rsidR="009F5A00" w:rsidRDefault="009F5A00" w:rsidP="009F5A00">
            <w:r>
              <w:t>Wyjaśnia zasługi;B.Prusa,H.Sienkiewicza,s.Wyspiańskiego,J.Matejki,s.Moniuszki,H.Modrzejewskiej dla polskiej kultury</w:t>
            </w:r>
          </w:p>
          <w:p w:rsidR="009F5A00" w:rsidRDefault="009F5A00" w:rsidP="009F5A00"/>
          <w:p w:rsidR="009F5A00" w:rsidRDefault="009F5A00" w:rsidP="009F5A00">
            <w:r>
              <w:t>zaznacza na osi czasu datę strajku we Wrześni, opowiada o prześladowaniach Polskich dzieci w zaborze rosyjskim</w:t>
            </w:r>
          </w:p>
        </w:tc>
        <w:tc>
          <w:tcPr>
            <w:tcW w:w="2516" w:type="dxa"/>
          </w:tcPr>
          <w:p w:rsidR="009F5A00" w:rsidRDefault="009F5A00" w:rsidP="009F5A00">
            <w:r>
              <w:t>Zna przyczyny strajku szkolnego we Wrześni,</w:t>
            </w:r>
          </w:p>
          <w:p w:rsidR="009F5A00" w:rsidRDefault="009F5A00" w:rsidP="009F5A00">
            <w:r>
              <w:t>-omawia rozwój polskiej kultury w zaborach,</w:t>
            </w:r>
          </w:p>
          <w:p w:rsidR="009F5A00" w:rsidRDefault="009F5A00" w:rsidP="009F5A00">
            <w:r>
              <w:t xml:space="preserve">- wyjaśnia symbolikę wozu </w:t>
            </w:r>
            <w:proofErr w:type="spellStart"/>
            <w:r>
              <w:t>M.Drzymały</w:t>
            </w:r>
            <w:proofErr w:type="spellEnd"/>
            <w:r>
              <w:t xml:space="preserve"> i strajku we Wrześni</w:t>
            </w:r>
          </w:p>
        </w:tc>
        <w:tc>
          <w:tcPr>
            <w:tcW w:w="2731" w:type="dxa"/>
          </w:tcPr>
          <w:p w:rsidR="009F5A00" w:rsidRDefault="009F5A00" w:rsidP="009F5A00">
            <w:r>
              <w:t>Tłumaczy czym były rugi pruskie,</w:t>
            </w:r>
            <w:r w:rsidR="00DC7B90">
              <w:t xml:space="preserve"> </w:t>
            </w:r>
            <w:r>
              <w:t xml:space="preserve">Wie jaką rolę odegrał </w:t>
            </w:r>
            <w:proofErr w:type="spellStart"/>
            <w:r>
              <w:t>M.Drzymała</w:t>
            </w:r>
            <w:proofErr w:type="spellEnd"/>
            <w:r>
              <w:t xml:space="preserve"> w walce z germanizacją, wymienia sposoby walki Polaków z germanizacją i rusyfikacją,</w:t>
            </w:r>
          </w:p>
          <w:p w:rsidR="009F5A00" w:rsidRDefault="009F5A00" w:rsidP="009F5A00">
            <w:r>
              <w:t>-porównuje szkoły działające pod zaborami,</w:t>
            </w:r>
          </w:p>
        </w:tc>
        <w:tc>
          <w:tcPr>
            <w:tcW w:w="1494" w:type="dxa"/>
          </w:tcPr>
          <w:p w:rsidR="009F5A00" w:rsidRDefault="009F5A00" w:rsidP="009F5A00">
            <w:r>
              <w:t>Charakteryzuje postawy Polaków w zaborach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Rozwój przemysłu i miast</w:t>
            </w:r>
          </w:p>
        </w:tc>
        <w:tc>
          <w:tcPr>
            <w:tcW w:w="2268" w:type="dxa"/>
          </w:tcPr>
          <w:p w:rsidR="009F5A00" w:rsidRDefault="009F5A00" w:rsidP="009F5A00">
            <w:r>
              <w:t xml:space="preserve">Opowiada o trudnych warunkach pracy robotników </w:t>
            </w:r>
          </w:p>
        </w:tc>
        <w:tc>
          <w:tcPr>
            <w:tcW w:w="3827" w:type="dxa"/>
          </w:tcPr>
          <w:p w:rsidR="009F5A00" w:rsidRDefault="009F5A00" w:rsidP="009F5A00">
            <w:r>
              <w:t>Rozróżnia rzemieślnicze i fabryczne formy produkcji przemysłowej,</w:t>
            </w:r>
          </w:p>
          <w:p w:rsidR="009F5A00" w:rsidRDefault="009F5A00" w:rsidP="009F5A00">
            <w:r>
              <w:t xml:space="preserve">-wskazuje na mapie najbardziej uprzemysłowione rejony, </w:t>
            </w:r>
          </w:p>
          <w:p w:rsidR="009F5A00" w:rsidRDefault="009F5A00" w:rsidP="009F5A00">
            <w:r>
              <w:t>- wskazuje rejony emigracyjne Polaków</w:t>
            </w:r>
          </w:p>
        </w:tc>
        <w:tc>
          <w:tcPr>
            <w:tcW w:w="2516" w:type="dxa"/>
          </w:tcPr>
          <w:p w:rsidR="009F5A00" w:rsidRDefault="009F5A00" w:rsidP="009F5A00">
            <w:r>
              <w:t>Opisuje warunki pracy w XIX wiecznej fabryce,</w:t>
            </w:r>
          </w:p>
          <w:p w:rsidR="009F5A00" w:rsidRDefault="009F5A00" w:rsidP="009F5A00">
            <w:r>
              <w:t>-podaje przyczyny emigracji zarobkowej Polaków, wie w jaki sposób robotnicy walczyli o swoje prawa,</w:t>
            </w:r>
          </w:p>
          <w:p w:rsidR="009F5A00" w:rsidRDefault="009F5A00" w:rsidP="009F5A00">
            <w:r>
              <w:t xml:space="preserve">-określa przyczyny i skutki zastosowania maszyny parowej, charakteryzuje życie w mieście W </w:t>
            </w:r>
            <w:proofErr w:type="spellStart"/>
            <w:r>
              <w:t>XIXw</w:t>
            </w:r>
            <w:proofErr w:type="spellEnd"/>
          </w:p>
        </w:tc>
        <w:tc>
          <w:tcPr>
            <w:tcW w:w="2731" w:type="dxa"/>
          </w:tcPr>
          <w:p w:rsidR="009F5A00" w:rsidRDefault="009F5A00" w:rsidP="009F5A00">
            <w:r>
              <w:t xml:space="preserve">Zna zasługi H. Cegielskiego dla rozwoju gospodarczego ziem polskich w </w:t>
            </w:r>
            <w:proofErr w:type="spellStart"/>
            <w:r>
              <w:t>XIXw</w:t>
            </w:r>
            <w:proofErr w:type="spellEnd"/>
            <w:r>
              <w:t>,</w:t>
            </w:r>
          </w:p>
          <w:p w:rsidR="009F5A00" w:rsidRDefault="009F5A00" w:rsidP="009F5A00">
            <w:r>
              <w:t>-omawia proces uprzemysłowienia w XIX</w:t>
            </w:r>
            <w:r w:rsidR="00DC7B90">
              <w:t xml:space="preserve"> </w:t>
            </w:r>
            <w:r>
              <w:t xml:space="preserve">wieku, wyróżnia emigrację polityczną i zarobkową, porównuje sposoby podróżowania w XIX i </w:t>
            </w:r>
            <w:proofErr w:type="spellStart"/>
            <w:r>
              <w:t>XXIw</w:t>
            </w:r>
            <w:proofErr w:type="spellEnd"/>
          </w:p>
        </w:tc>
        <w:tc>
          <w:tcPr>
            <w:tcW w:w="1494" w:type="dxa"/>
          </w:tcPr>
          <w:p w:rsidR="009F5A00" w:rsidRDefault="009F5A00" w:rsidP="009F5A00">
            <w:r>
              <w:t>Przedstawia znaczenie Łodzi we współczesnej Polsce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Czasy wynalazców</w:t>
            </w:r>
          </w:p>
        </w:tc>
        <w:tc>
          <w:tcPr>
            <w:tcW w:w="2268" w:type="dxa"/>
          </w:tcPr>
          <w:p w:rsidR="009F5A00" w:rsidRDefault="009F5A00" w:rsidP="009F5A00">
            <w:r>
              <w:t>Wie kim była Maria Skłodowska -Curie</w:t>
            </w:r>
          </w:p>
        </w:tc>
        <w:tc>
          <w:tcPr>
            <w:tcW w:w="3827" w:type="dxa"/>
          </w:tcPr>
          <w:p w:rsidR="009F5A00" w:rsidRDefault="009F5A00" w:rsidP="009F5A00">
            <w:r>
              <w:t>Wymienia dokonania Marii Skłodowskiej-Curie</w:t>
            </w:r>
          </w:p>
        </w:tc>
        <w:tc>
          <w:tcPr>
            <w:tcW w:w="2516" w:type="dxa"/>
          </w:tcPr>
          <w:p w:rsidR="009F5A00" w:rsidRDefault="009F5A00" w:rsidP="009F5A00">
            <w:r>
              <w:t>Omawia zasługi Ignacego Łukasiewicza za zasługi dla polskiego przemysłu naftowego</w:t>
            </w:r>
          </w:p>
        </w:tc>
        <w:tc>
          <w:tcPr>
            <w:tcW w:w="2731" w:type="dxa"/>
          </w:tcPr>
          <w:p w:rsidR="009F5A00" w:rsidRDefault="009F5A00" w:rsidP="009F5A00">
            <w:r>
              <w:t xml:space="preserve">Podaje daty ;otwarcia pierwszej linii kolejowej, skonstruowania telefonu przez </w:t>
            </w:r>
            <w:proofErr w:type="spellStart"/>
            <w:r>
              <w:t>Grachama</w:t>
            </w:r>
            <w:proofErr w:type="spellEnd"/>
            <w:r>
              <w:t xml:space="preserve"> Bella, wynalezienia żarówki przez Tomasza Edisona, wymienia odkrycia dokonane przez Ludwika Pasteura,</w:t>
            </w:r>
          </w:p>
          <w:p w:rsidR="009F5A00" w:rsidRDefault="009F5A00" w:rsidP="009F5A00">
            <w:r>
              <w:t xml:space="preserve">-ocenia które wynalazki </w:t>
            </w:r>
            <w:r>
              <w:lastRenderedPageBreak/>
              <w:t>miały największy wpływ na rozwój techniki</w:t>
            </w:r>
          </w:p>
        </w:tc>
        <w:tc>
          <w:tcPr>
            <w:tcW w:w="1494" w:type="dxa"/>
          </w:tcPr>
          <w:p w:rsidR="009F5A00" w:rsidRDefault="009F5A00" w:rsidP="009F5A00">
            <w:r>
              <w:lastRenderedPageBreak/>
              <w:t>Opowiada o życiu i osiągnięciach Marii Skłodowskiej-Curie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I wojna światowa</w:t>
            </w:r>
          </w:p>
        </w:tc>
        <w:tc>
          <w:tcPr>
            <w:tcW w:w="2268" w:type="dxa"/>
          </w:tcPr>
          <w:p w:rsidR="009F5A00" w:rsidRDefault="009F5A00" w:rsidP="009F5A00">
            <w:r>
              <w:t>Podaje daty wybuchu I wojny światowej i jej zakończenia,</w:t>
            </w:r>
          </w:p>
          <w:p w:rsidR="009F5A00" w:rsidRDefault="009F5A00" w:rsidP="009F5A00">
            <w:r>
              <w:t>-omawia zasługi ;</w:t>
            </w:r>
          </w:p>
          <w:p w:rsidR="009F5A00" w:rsidRDefault="009F5A00" w:rsidP="009F5A00">
            <w:proofErr w:type="spellStart"/>
            <w:r>
              <w:t>J.Piłsudskiego</w:t>
            </w:r>
            <w:proofErr w:type="spellEnd"/>
            <w:r>
              <w:t xml:space="preserve">, R. </w:t>
            </w:r>
            <w:proofErr w:type="spellStart"/>
            <w:r>
              <w:t>Dmowskiego,I.J</w:t>
            </w:r>
            <w:proofErr w:type="spellEnd"/>
            <w:r>
              <w:t>. Paderewskiego,</w:t>
            </w:r>
          </w:p>
          <w:p w:rsidR="009F5A00" w:rsidRDefault="009F5A00" w:rsidP="009F5A00">
            <w:r>
              <w:t>- z</w:t>
            </w:r>
            <w:r w:rsidR="00DC7B90">
              <w:t>na</w:t>
            </w:r>
            <w:r>
              <w:t xml:space="preserve"> daty 1914,1918</w:t>
            </w:r>
          </w:p>
        </w:tc>
        <w:tc>
          <w:tcPr>
            <w:tcW w:w="3827" w:type="dxa"/>
          </w:tcPr>
          <w:p w:rsidR="009F5A00" w:rsidRDefault="009F5A00" w:rsidP="009F5A00">
            <w:r>
              <w:t>Wyjaśnia; państwa centralne, ententa, Traktat Wersalski, front, wie kim byli bolszewicy, Podaje datę Bitwy Warszawskiej, wie kogo nazywa się Orlętami Lwowskimi,</w:t>
            </w:r>
          </w:p>
        </w:tc>
        <w:tc>
          <w:tcPr>
            <w:tcW w:w="2516" w:type="dxa"/>
          </w:tcPr>
          <w:p w:rsidR="009F5A00" w:rsidRDefault="009F5A00" w:rsidP="009F5A00">
            <w:r>
              <w:t xml:space="preserve">Wymienia społeczne i gospodarcze skutki I wojny </w:t>
            </w:r>
            <w:proofErr w:type="spellStart"/>
            <w:r>
              <w:t>swiatowej</w:t>
            </w:r>
            <w:proofErr w:type="spellEnd"/>
            <w:r>
              <w:t>,</w:t>
            </w:r>
            <w:r w:rsidR="00DC7B90">
              <w:t xml:space="preserve"> </w:t>
            </w:r>
            <w:r>
              <w:t>w</w:t>
            </w:r>
            <w:r w:rsidR="00DC7B90">
              <w:t xml:space="preserve">ymienia </w:t>
            </w:r>
            <w:r>
              <w:t xml:space="preserve"> państwa centralne i ententy</w:t>
            </w:r>
          </w:p>
          <w:p w:rsidR="009F5A00" w:rsidRDefault="009F5A00" w:rsidP="009F5A00">
            <w:r>
              <w:t>-</w:t>
            </w:r>
          </w:p>
        </w:tc>
        <w:tc>
          <w:tcPr>
            <w:tcW w:w="2731" w:type="dxa"/>
          </w:tcPr>
          <w:p w:rsidR="009F5A00" w:rsidRDefault="009F5A00" w:rsidP="009F5A00">
            <w:r>
              <w:t>Wskazuje na mapie obszary walk w I wojnie światowej, rozpoznaje nowe rodzaje broni zastosowane w I wojnie światowej,</w:t>
            </w:r>
          </w:p>
        </w:tc>
        <w:tc>
          <w:tcPr>
            <w:tcW w:w="1494" w:type="dxa"/>
          </w:tcPr>
          <w:p w:rsidR="009F5A00" w:rsidRDefault="009F5A00" w:rsidP="009F5A00">
            <w:r>
              <w:t xml:space="preserve">Określa przyczyny i skutki wydarzeń w Rosji w 1917,porównuje sytuację współczesnej Europy i początków </w:t>
            </w:r>
            <w:proofErr w:type="spellStart"/>
            <w:r>
              <w:t>XXw</w:t>
            </w:r>
            <w:proofErr w:type="spellEnd"/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Odzyskanie niepodległości</w:t>
            </w:r>
          </w:p>
        </w:tc>
        <w:tc>
          <w:tcPr>
            <w:tcW w:w="2268" w:type="dxa"/>
          </w:tcPr>
          <w:p w:rsidR="009F5A00" w:rsidRDefault="009F5A00" w:rsidP="009F5A00">
            <w:r>
              <w:t>wskazuje wydarzenia,</w:t>
            </w:r>
            <w:r w:rsidR="00DC7B90">
              <w:t xml:space="preserve"> </w:t>
            </w:r>
            <w:r>
              <w:t>które upamiętnia się podczas Narodowego Święta Niepodległości</w:t>
            </w:r>
          </w:p>
        </w:tc>
        <w:tc>
          <w:tcPr>
            <w:tcW w:w="3827" w:type="dxa"/>
          </w:tcPr>
          <w:p w:rsidR="009F5A00" w:rsidRDefault="009F5A00" w:rsidP="009F5A00">
            <w:r>
              <w:t>Prezentuje postać Józefa Piłsudskiego</w:t>
            </w:r>
          </w:p>
        </w:tc>
        <w:tc>
          <w:tcPr>
            <w:tcW w:w="2516" w:type="dxa"/>
          </w:tcPr>
          <w:p w:rsidR="009F5A00" w:rsidRDefault="009F5A00" w:rsidP="009F5A00">
            <w:r>
              <w:t>wymienia  czynniki decydujące  o odzyskaniu niepodległości,</w:t>
            </w:r>
            <w:r w:rsidR="00DC7B90">
              <w:t xml:space="preserve"> </w:t>
            </w:r>
            <w:r>
              <w:t>ocenia nastroje Polaków w pierwszych dniach wolności na podstawie tekstów źródłowych.</w:t>
            </w:r>
          </w:p>
        </w:tc>
        <w:tc>
          <w:tcPr>
            <w:tcW w:w="2731" w:type="dxa"/>
          </w:tcPr>
          <w:p w:rsidR="009F5A00" w:rsidRDefault="009F5A00" w:rsidP="009F5A00">
            <w:r>
              <w:t>Ocenia jaki wpływ na odzyskanie wolności miał wybuch konfliktu między państwami zaborczymi</w:t>
            </w:r>
          </w:p>
        </w:tc>
        <w:tc>
          <w:tcPr>
            <w:tcW w:w="1494" w:type="dxa"/>
          </w:tcPr>
          <w:p w:rsidR="009F5A00" w:rsidRDefault="009F5A00" w:rsidP="009F5A00">
            <w:r>
              <w:t xml:space="preserve">Prezentuje postać Jana Ignacego </w:t>
            </w:r>
            <w:proofErr w:type="spellStart"/>
            <w:r>
              <w:t>Paderwskiego</w:t>
            </w:r>
            <w:proofErr w:type="spellEnd"/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Walka o granice</w:t>
            </w:r>
          </w:p>
        </w:tc>
        <w:tc>
          <w:tcPr>
            <w:tcW w:w="2268" w:type="dxa"/>
          </w:tcPr>
          <w:p w:rsidR="009F5A00" w:rsidRDefault="009F5A00" w:rsidP="009F5A00">
            <w:r>
              <w:t>Zna oficjalną nazwę państwa polskiego w latach 1918-1939</w:t>
            </w:r>
          </w:p>
        </w:tc>
        <w:tc>
          <w:tcPr>
            <w:tcW w:w="3827" w:type="dxa"/>
          </w:tcPr>
          <w:p w:rsidR="009F5A00" w:rsidRDefault="009F5A00" w:rsidP="009F5A00">
            <w:r>
              <w:t>Wyjaśnia terminy; parlament, partia, opozycja,</w:t>
            </w:r>
          </w:p>
          <w:p w:rsidR="009F5A00" w:rsidRDefault="009F5A00" w:rsidP="009F5A00">
            <w:r>
              <w:t>- z</w:t>
            </w:r>
            <w:r w:rsidR="0016065A">
              <w:t>na</w:t>
            </w:r>
            <w:r>
              <w:t xml:space="preserve"> okresy trwania powstania wielkopolskiego i III powstania śląskiego i Bitwy Warszawskiej</w:t>
            </w:r>
          </w:p>
        </w:tc>
        <w:tc>
          <w:tcPr>
            <w:tcW w:w="2516" w:type="dxa"/>
          </w:tcPr>
          <w:p w:rsidR="009F5A00" w:rsidRDefault="009F5A00" w:rsidP="009F5A00">
            <w:r>
              <w:t>Wyjaśnia jak Polacy odbudowali swoje państwo po I wojnie światowej, wymienia postanowienia Traktatu Wersalskiego w sprawie polskiej, omawia proces kształtowania się granic IIRP i wydarzenia decydujące o jej zasięgu terytorialnym, wyjaśnia; plebiscyt, Wolne Miasto Gdańsk,</w:t>
            </w:r>
          </w:p>
          <w:p w:rsidR="009F5A00" w:rsidRDefault="009F5A00" w:rsidP="009F5A00">
            <w:r>
              <w:lastRenderedPageBreak/>
              <w:t>-omawia jak kształtowały się granice Polski 1918-1922,wskazuje na mapie zmiany terytorialne</w:t>
            </w:r>
          </w:p>
          <w:p w:rsidR="009F5A00" w:rsidRDefault="009F5A00" w:rsidP="009F5A00"/>
        </w:tc>
        <w:tc>
          <w:tcPr>
            <w:tcW w:w="2731" w:type="dxa"/>
          </w:tcPr>
          <w:p w:rsidR="009F5A00" w:rsidRDefault="009F5A00" w:rsidP="009F5A00">
            <w:r>
              <w:lastRenderedPageBreak/>
              <w:t>Opisuje przebieg plebiscytów, walki powstańcze na Śląsku i w Wielkopolsce</w:t>
            </w:r>
          </w:p>
        </w:tc>
        <w:tc>
          <w:tcPr>
            <w:tcW w:w="1494" w:type="dxa"/>
          </w:tcPr>
          <w:p w:rsidR="009F5A00" w:rsidRDefault="009F5A00" w:rsidP="009F5A00">
            <w:r>
              <w:t>Tłumaczy w jakim celu powołano Ligę Narodów, opowiada o działalności szpiegów na terytorium Wolnego Miasta Gdańska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II Rzeczpospolita</w:t>
            </w:r>
          </w:p>
        </w:tc>
        <w:tc>
          <w:tcPr>
            <w:tcW w:w="2268" w:type="dxa"/>
          </w:tcPr>
          <w:p w:rsidR="009F5A00" w:rsidRDefault="009F5A00" w:rsidP="009F5A00">
            <w:r>
              <w:t>Wskazuje na mapie granice II RP</w:t>
            </w:r>
          </w:p>
        </w:tc>
        <w:tc>
          <w:tcPr>
            <w:tcW w:w="3827" w:type="dxa"/>
          </w:tcPr>
          <w:p w:rsidR="009F5A00" w:rsidRDefault="009F5A00" w:rsidP="009F5A00">
            <w:r>
              <w:t>Zaznacza na osi czasu daty; uchwalenia konstytucji marcowej, wyboru Gabriela Narutowicza na Prezydenta oraz zamachu majowego</w:t>
            </w:r>
          </w:p>
        </w:tc>
        <w:tc>
          <w:tcPr>
            <w:tcW w:w="2516" w:type="dxa"/>
          </w:tcPr>
          <w:p w:rsidR="009F5A00" w:rsidRDefault="009F5A00" w:rsidP="009F5A00">
            <w:r>
              <w:t>Ocenia znaczenie zwycięstwa w wojnie polsko-b</w:t>
            </w:r>
            <w:r w:rsidR="0016065A">
              <w:t>o</w:t>
            </w:r>
            <w:r>
              <w:t>lszewickiej dla o</w:t>
            </w:r>
            <w:r w:rsidR="0016065A">
              <w:t>d</w:t>
            </w:r>
            <w:r>
              <w:t>rodzonej Polski</w:t>
            </w:r>
          </w:p>
        </w:tc>
        <w:tc>
          <w:tcPr>
            <w:tcW w:w="2731" w:type="dxa"/>
          </w:tcPr>
          <w:p w:rsidR="009F5A00" w:rsidRDefault="009F5A00" w:rsidP="009F5A00">
            <w:r>
              <w:t xml:space="preserve">-tłumaczy na czym polegał ustrój wprowadzony przez konstytucję 1921, wskazuje na </w:t>
            </w:r>
            <w:proofErr w:type="spellStart"/>
            <w:r>
              <w:t>wielonarodowość</w:t>
            </w:r>
            <w:proofErr w:type="spellEnd"/>
            <w:r>
              <w:t xml:space="preserve"> społeczeństwa polskiego , wymienia mniejszości narodowe, wymienia trudności nowego państwa</w:t>
            </w:r>
          </w:p>
        </w:tc>
        <w:tc>
          <w:tcPr>
            <w:tcW w:w="1494" w:type="dxa"/>
          </w:tcPr>
          <w:p w:rsidR="009F5A00" w:rsidRDefault="009F5A00" w:rsidP="009F5A00">
            <w:r>
              <w:t>Omawia na podstawie zgromadzonych informacji sytuację gospodarcza swojego regionu w okresie dwudziestolecia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Osiągnięcia II Rzeczypospolitej</w:t>
            </w:r>
          </w:p>
        </w:tc>
        <w:tc>
          <w:tcPr>
            <w:tcW w:w="2268" w:type="dxa"/>
          </w:tcPr>
          <w:p w:rsidR="009F5A00" w:rsidRDefault="009F5A00" w:rsidP="009F5A00">
            <w:r>
              <w:t>Opowiada o odbudowie kraju po latach niewoli</w:t>
            </w:r>
          </w:p>
        </w:tc>
        <w:tc>
          <w:tcPr>
            <w:tcW w:w="3827" w:type="dxa"/>
          </w:tcPr>
          <w:p w:rsidR="009F5A00" w:rsidRDefault="009F5A00" w:rsidP="009F5A00">
            <w:r>
              <w:t>Opowiada o budowie portu w Gdyni i Centralnego Okręgu Przemysłowego</w:t>
            </w:r>
          </w:p>
        </w:tc>
        <w:tc>
          <w:tcPr>
            <w:tcW w:w="2516" w:type="dxa"/>
          </w:tcPr>
          <w:p w:rsidR="009F5A00" w:rsidRDefault="009F5A00" w:rsidP="009F5A00">
            <w:r>
              <w:t>Opowiada o sukcesach gospodarczych II RP</w:t>
            </w:r>
          </w:p>
        </w:tc>
        <w:tc>
          <w:tcPr>
            <w:tcW w:w="2731" w:type="dxa"/>
          </w:tcPr>
          <w:p w:rsidR="009F5A00" w:rsidRDefault="009F5A00" w:rsidP="009F5A00">
            <w:r>
              <w:t>Wyjaśnia zasługi E. Kwiatkowskiego dla polskiej gospodarki, podaje znaczenie budowy portu w Gdyni i Centralnego Okręgu Przemysłowego, wymienia największe osiągnięcia kulturalne i sportowe IIRP</w:t>
            </w:r>
          </w:p>
        </w:tc>
        <w:tc>
          <w:tcPr>
            <w:tcW w:w="1494" w:type="dxa"/>
          </w:tcPr>
          <w:p w:rsidR="009F5A00" w:rsidRDefault="009F5A00" w:rsidP="009F5A00">
            <w:r>
              <w:t>Wyjaśnia jaką rolę we współczesnej Polsce odgrywa Gdynia, charakteryzuje warstwy społeczne w IIRP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Dwudziestolecie zmian</w:t>
            </w:r>
          </w:p>
        </w:tc>
        <w:tc>
          <w:tcPr>
            <w:tcW w:w="2268" w:type="dxa"/>
          </w:tcPr>
          <w:p w:rsidR="009F5A00" w:rsidRDefault="009F5A00" w:rsidP="009F5A00">
            <w:r>
              <w:t xml:space="preserve">Zaznacza na osi czasu dwudziestolecie </w:t>
            </w:r>
            <w:proofErr w:type="spellStart"/>
            <w:r>
              <w:t>miedzywojenne</w:t>
            </w:r>
            <w:proofErr w:type="spellEnd"/>
          </w:p>
        </w:tc>
        <w:tc>
          <w:tcPr>
            <w:tcW w:w="3827" w:type="dxa"/>
          </w:tcPr>
          <w:p w:rsidR="009F5A00" w:rsidRDefault="009F5A00" w:rsidP="009F5A00">
            <w:r>
              <w:t>wyjaśnia zmiany terytorialne w Europie po I wojnie światowej</w:t>
            </w:r>
          </w:p>
        </w:tc>
        <w:tc>
          <w:tcPr>
            <w:tcW w:w="2516" w:type="dxa"/>
          </w:tcPr>
          <w:p w:rsidR="009F5A00" w:rsidRDefault="009F5A00" w:rsidP="009F5A00">
            <w:r>
              <w:t>Wskazuje na mapie miejsce podpisania traktatów pokojowych  i nowe państwa które powstały po wojnie</w:t>
            </w:r>
          </w:p>
        </w:tc>
        <w:tc>
          <w:tcPr>
            <w:tcW w:w="2731" w:type="dxa"/>
          </w:tcPr>
          <w:p w:rsidR="009F5A00" w:rsidRDefault="009F5A00" w:rsidP="009F5A00">
            <w:r>
              <w:t>Opisuje dynamikę rozwoju gospodarczego i zastosowania nowoczesnych osiągnięć technicznych i naukowych w życiu</w:t>
            </w:r>
          </w:p>
        </w:tc>
        <w:tc>
          <w:tcPr>
            <w:tcW w:w="1494" w:type="dxa"/>
          </w:tcPr>
          <w:p w:rsidR="009F5A00" w:rsidRDefault="009F5A00" w:rsidP="009F5A00">
            <w:r>
              <w:t xml:space="preserve">Prezentuje dokonania </w:t>
            </w:r>
            <w:proofErr w:type="spellStart"/>
            <w:r>
              <w:t>Charlsa</w:t>
            </w:r>
            <w:proofErr w:type="spellEnd"/>
            <w:r>
              <w:t xml:space="preserve"> Lindbergha, Aleksandra Fleminga, Alberta </w:t>
            </w:r>
            <w:r>
              <w:lastRenderedPageBreak/>
              <w:t xml:space="preserve">Einsteina, </w:t>
            </w:r>
            <w:proofErr w:type="spellStart"/>
            <w:r>
              <w:t>wyjaśnia;jazz</w:t>
            </w:r>
            <w:proofErr w:type="spellEnd"/>
            <w:r>
              <w:t xml:space="preserve">, penicylina, film animowany, tłumaczy jak rozwój techniki wpłynął na życie ludzi w dwudziestoleciu międzywojennym, opowiada o życiu i osiągnięciach </w:t>
            </w:r>
            <w:proofErr w:type="spellStart"/>
            <w:r>
              <w:t>A.Fleminga</w:t>
            </w:r>
            <w:proofErr w:type="spellEnd"/>
            <w:r>
              <w:t>,</w:t>
            </w:r>
          </w:p>
          <w:p w:rsidR="009F5A00" w:rsidRDefault="009F5A00" w:rsidP="009F5A00">
            <w:r>
              <w:t xml:space="preserve">Tłumaczy doniosłość odkrycia A. Fleminga dla rozwoju medycyny. 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Powstanie ZSRR</w:t>
            </w:r>
          </w:p>
        </w:tc>
        <w:tc>
          <w:tcPr>
            <w:tcW w:w="2268" w:type="dxa"/>
          </w:tcPr>
          <w:p w:rsidR="009F5A00" w:rsidRDefault="009F5A00" w:rsidP="009F5A00">
            <w:r>
              <w:t xml:space="preserve">Rozwija skrót ZSRR, </w:t>
            </w:r>
          </w:p>
          <w:p w:rsidR="009F5A00" w:rsidRDefault="009F5A00" w:rsidP="009F5A00">
            <w:r>
              <w:t xml:space="preserve"> Omawia metody sprawowania władzy przez Stalina</w:t>
            </w:r>
          </w:p>
        </w:tc>
        <w:tc>
          <w:tcPr>
            <w:tcW w:w="3827" w:type="dxa"/>
          </w:tcPr>
          <w:p w:rsidR="009F5A00" w:rsidRDefault="009F5A00" w:rsidP="009F5A00">
            <w:r>
              <w:t>Wyjaśnia ; totalitaryzm, propaganda, łagier</w:t>
            </w:r>
          </w:p>
        </w:tc>
        <w:tc>
          <w:tcPr>
            <w:tcW w:w="2516" w:type="dxa"/>
          </w:tcPr>
          <w:p w:rsidR="009F5A00" w:rsidRDefault="009F5A00" w:rsidP="009F5A00">
            <w:r>
              <w:t>Ocenia sposób sprawowania władzy przez J. Stalina , opisuje na podstawie tekstów warunki panujące w łagrach</w:t>
            </w:r>
          </w:p>
        </w:tc>
        <w:tc>
          <w:tcPr>
            <w:tcW w:w="2731" w:type="dxa"/>
          </w:tcPr>
          <w:p w:rsidR="009F5A00" w:rsidRDefault="009F5A00" w:rsidP="009F5A00">
            <w:r>
              <w:t>Wyjaśnia pojęcie terroru stalinowskiego</w:t>
            </w:r>
          </w:p>
        </w:tc>
        <w:tc>
          <w:tcPr>
            <w:tcW w:w="1494" w:type="dxa"/>
          </w:tcPr>
          <w:p w:rsidR="009F5A00" w:rsidRDefault="009F5A00" w:rsidP="009F5A00">
            <w:r>
              <w:t>Porównuje życie ludzi w kraju totalitarnym i demokratycznym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Niemcy pod rządami Hitlera</w:t>
            </w:r>
          </w:p>
        </w:tc>
        <w:tc>
          <w:tcPr>
            <w:tcW w:w="2268" w:type="dxa"/>
          </w:tcPr>
          <w:p w:rsidR="009F5A00" w:rsidRDefault="009F5A00" w:rsidP="009F5A00">
            <w:r>
              <w:t>Wie kim był Adolf Hitler i jakie były jego poglądy</w:t>
            </w:r>
          </w:p>
        </w:tc>
        <w:tc>
          <w:tcPr>
            <w:tcW w:w="3827" w:type="dxa"/>
          </w:tcPr>
          <w:p w:rsidR="009F5A00" w:rsidRDefault="009F5A00" w:rsidP="009F5A00">
            <w:r>
              <w:t>Określa sposób dojścia Hitlera do władzy w Niemczech</w:t>
            </w:r>
          </w:p>
        </w:tc>
        <w:tc>
          <w:tcPr>
            <w:tcW w:w="2516" w:type="dxa"/>
          </w:tcPr>
          <w:p w:rsidR="009F5A00" w:rsidRDefault="009F5A00" w:rsidP="009F5A00">
            <w:proofErr w:type="spellStart"/>
            <w:r>
              <w:t>Tłumaczy;nazizm</w:t>
            </w:r>
            <w:proofErr w:type="spellEnd"/>
            <w:r>
              <w:t xml:space="preserve">, </w:t>
            </w:r>
            <w:proofErr w:type="spellStart"/>
            <w:r>
              <w:t>rasizm,obóz</w:t>
            </w:r>
            <w:proofErr w:type="spellEnd"/>
            <w:r>
              <w:t xml:space="preserve"> koncentracyjny, </w:t>
            </w:r>
            <w:proofErr w:type="spellStart"/>
            <w:r>
              <w:lastRenderedPageBreak/>
              <w:t>Hitlerjugend,ograniczenia</w:t>
            </w:r>
            <w:proofErr w:type="spellEnd"/>
            <w:r>
              <w:t xml:space="preserve"> praw </w:t>
            </w:r>
            <w:proofErr w:type="spellStart"/>
            <w:r>
              <w:t>obywatelskich,III</w:t>
            </w:r>
            <w:proofErr w:type="spellEnd"/>
            <w:r>
              <w:t xml:space="preserve"> </w:t>
            </w:r>
            <w:proofErr w:type="spellStart"/>
            <w:r>
              <w:t>Rzesza,tłumaczy</w:t>
            </w:r>
            <w:proofErr w:type="spellEnd"/>
            <w:r>
              <w:t xml:space="preserve"> jak naziści zdobyli władzę w Niemczech, wyjaśnia jak </w:t>
            </w:r>
            <w:proofErr w:type="spellStart"/>
            <w:r>
              <w:t>A.Hitler</w:t>
            </w:r>
            <w:proofErr w:type="spellEnd"/>
            <w:r>
              <w:t xml:space="preserve"> umacniał swoją </w:t>
            </w:r>
            <w:proofErr w:type="spellStart"/>
            <w:r>
              <w:t>władzę,wie</w:t>
            </w:r>
            <w:proofErr w:type="spellEnd"/>
            <w:r>
              <w:t xml:space="preserve"> dlaczego współcześnie walczy się z rasizmem, wyjaśnia jak </w:t>
            </w:r>
            <w:proofErr w:type="spellStart"/>
            <w:r>
              <w:t>A.Hitler</w:t>
            </w:r>
            <w:proofErr w:type="spellEnd"/>
            <w:r>
              <w:t xml:space="preserve"> łamał postanowienia traktatu Wersalskiego</w:t>
            </w:r>
          </w:p>
        </w:tc>
        <w:tc>
          <w:tcPr>
            <w:tcW w:w="2731" w:type="dxa"/>
          </w:tcPr>
          <w:p w:rsidR="009F5A00" w:rsidRDefault="009F5A00" w:rsidP="009F5A00">
            <w:r>
              <w:lastRenderedPageBreak/>
              <w:t xml:space="preserve">Omawia metody kształtowania „nowego człowieka stosowane w </w:t>
            </w:r>
            <w:r>
              <w:lastRenderedPageBreak/>
              <w:t>Niemczech i ZSRR,</w:t>
            </w:r>
          </w:p>
          <w:p w:rsidR="009F5A00" w:rsidRDefault="009F5A00" w:rsidP="009F5A00">
            <w:r>
              <w:t xml:space="preserve"> Wskazuje Koreę jako przykład współczesnego państwa totalitarnego</w:t>
            </w:r>
          </w:p>
        </w:tc>
        <w:tc>
          <w:tcPr>
            <w:tcW w:w="1494" w:type="dxa"/>
          </w:tcPr>
          <w:p w:rsidR="009F5A00" w:rsidRDefault="009F5A00" w:rsidP="009F5A00">
            <w:r>
              <w:lastRenderedPageBreak/>
              <w:t xml:space="preserve">Wyjaśnia dlaczego współcześnie </w:t>
            </w:r>
            <w:r>
              <w:lastRenderedPageBreak/>
              <w:t>istnieją organizacje  strzegące pokoju na świecie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Droga do wojny</w:t>
            </w:r>
          </w:p>
        </w:tc>
        <w:tc>
          <w:tcPr>
            <w:tcW w:w="2268" w:type="dxa"/>
          </w:tcPr>
          <w:p w:rsidR="009F5A00" w:rsidRDefault="009F5A00" w:rsidP="009F5A00">
            <w:r>
              <w:t>Określa przyczyny agresji Niemiec na Polskę</w:t>
            </w:r>
          </w:p>
        </w:tc>
        <w:tc>
          <w:tcPr>
            <w:tcW w:w="3827" w:type="dxa"/>
          </w:tcPr>
          <w:p w:rsidR="009F5A00" w:rsidRDefault="009F5A00" w:rsidP="009F5A00">
            <w:r>
              <w:t>Wymienia żądania kierowane przez Hitlera do Polski pod koniec 1938,</w:t>
            </w:r>
          </w:p>
          <w:p w:rsidR="009F5A00" w:rsidRDefault="009F5A00" w:rsidP="009F5A00">
            <w:r>
              <w:t>- podaje datę zawarcia układu Ribbentrop-Mołotow i czego dotyczył dokument</w:t>
            </w:r>
          </w:p>
        </w:tc>
        <w:tc>
          <w:tcPr>
            <w:tcW w:w="2516" w:type="dxa"/>
          </w:tcPr>
          <w:p w:rsidR="009F5A00" w:rsidRDefault="009F5A00" w:rsidP="009F5A00">
            <w:r>
              <w:t xml:space="preserve">Rozumie jakie zagrożenia dla Polski wynikało z paktu </w:t>
            </w:r>
            <w:proofErr w:type="spellStart"/>
            <w:r>
              <w:t>Ribentrop</w:t>
            </w:r>
            <w:proofErr w:type="spellEnd"/>
            <w:r>
              <w:t>-Mołotow</w:t>
            </w:r>
          </w:p>
        </w:tc>
        <w:tc>
          <w:tcPr>
            <w:tcW w:w="2731" w:type="dxa"/>
          </w:tcPr>
          <w:p w:rsidR="009F5A00" w:rsidRDefault="009F5A00" w:rsidP="009F5A00">
            <w:r>
              <w:t>Ocenia stanowisko polskich władz wobec polityki Niemiec, tłumaczy kim był Józef Beck</w:t>
            </w:r>
          </w:p>
          <w:p w:rsidR="009F5A00" w:rsidRDefault="009F5A00" w:rsidP="009F5A00">
            <w:r>
              <w:t>- umieszcza na osi czasu daty przyłączenia Austrii do III Rzeszy oraz zaboru Czechosłowacji</w:t>
            </w:r>
          </w:p>
        </w:tc>
        <w:tc>
          <w:tcPr>
            <w:tcW w:w="1494" w:type="dxa"/>
          </w:tcPr>
          <w:p w:rsidR="009F5A00" w:rsidRDefault="009F5A00" w:rsidP="009F5A00">
            <w:r>
              <w:t>Wyjaśnia dlaczego pakt Ribbentrop-mołotow jest nazywany IV zaborem Polski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Kampania Wrześniowa</w:t>
            </w:r>
          </w:p>
        </w:tc>
        <w:tc>
          <w:tcPr>
            <w:tcW w:w="2268" w:type="dxa"/>
          </w:tcPr>
          <w:p w:rsidR="009F5A00" w:rsidRDefault="009F5A00" w:rsidP="009F5A00">
            <w:r>
              <w:t>Podaje daty wybuchu II wojny światowej i ataku ZSRR n</w:t>
            </w:r>
            <w:r w:rsidR="003025CF">
              <w:t>a Polskę, zna</w:t>
            </w:r>
            <w:r>
              <w:t xml:space="preserve"> powyższe daty, wskazuje państwa które napadły na Polskę,</w:t>
            </w:r>
          </w:p>
        </w:tc>
        <w:tc>
          <w:tcPr>
            <w:tcW w:w="3827" w:type="dxa"/>
          </w:tcPr>
          <w:p w:rsidR="009F5A00" w:rsidRDefault="009F5A00" w:rsidP="009F5A00">
            <w:r>
              <w:t xml:space="preserve">Wymienia ważne wydarzenia II wojny światowej; Westerplatte, obronę Poczty Polskiej w Gdańsku, bitwę nad Bzurą, </w:t>
            </w:r>
          </w:p>
          <w:p w:rsidR="009F5A00" w:rsidRDefault="009F5A00" w:rsidP="009F5A00">
            <w:r>
              <w:t>wyjaśnia ;kampania wrześniowa, wojna totalna, internowanie, Korpus Ochrony Pogranicza,</w:t>
            </w:r>
          </w:p>
          <w:p w:rsidR="009F5A00" w:rsidRDefault="009F5A00" w:rsidP="009F5A00">
            <w:r>
              <w:t>-wymienia przyczyny i skutki upadku Kampanii Wrześniowej</w:t>
            </w:r>
          </w:p>
        </w:tc>
        <w:tc>
          <w:tcPr>
            <w:tcW w:w="2516" w:type="dxa"/>
          </w:tcPr>
          <w:p w:rsidR="009F5A00" w:rsidRDefault="009F5A00" w:rsidP="009F5A00">
            <w:r>
              <w:t xml:space="preserve">Kim byli; </w:t>
            </w:r>
            <w:proofErr w:type="spellStart"/>
            <w:r>
              <w:t>gen.Władysław</w:t>
            </w:r>
            <w:proofErr w:type="spellEnd"/>
            <w:r>
              <w:t xml:space="preserve"> Sikorski, Władysław </w:t>
            </w:r>
            <w:proofErr w:type="spellStart"/>
            <w:r>
              <w:t>Raczkiewicz,gen.Franciszek</w:t>
            </w:r>
            <w:proofErr w:type="spellEnd"/>
            <w:r>
              <w:t xml:space="preserve"> </w:t>
            </w:r>
            <w:proofErr w:type="spellStart"/>
            <w:r>
              <w:t>Kleberg,mjr</w:t>
            </w:r>
            <w:proofErr w:type="spellEnd"/>
            <w:r>
              <w:t xml:space="preserve"> Henryk Dobrzański „Hubal”, Stefan Starzyński, opowiada o  przebiegu kampanii wrześniowej, opisuje obronę Grodna przed atakiem ZSRR</w:t>
            </w:r>
          </w:p>
        </w:tc>
        <w:tc>
          <w:tcPr>
            <w:tcW w:w="2731" w:type="dxa"/>
          </w:tcPr>
          <w:p w:rsidR="009F5A00" w:rsidRDefault="009F5A00" w:rsidP="009F5A00">
            <w:r>
              <w:t>Omawia koleje losu polskiego rządu we wrześniu 1939 roku</w:t>
            </w:r>
          </w:p>
        </w:tc>
        <w:tc>
          <w:tcPr>
            <w:tcW w:w="1494" w:type="dxa"/>
          </w:tcPr>
          <w:p w:rsidR="009F5A00" w:rsidRDefault="009F5A00" w:rsidP="009F5A00">
            <w:r>
              <w:t>Tworzy mapę myśli dotyczącą Kampanii wrześniowej, Dowiaduje się o losach swoich przodków w tym czasie.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Wojna ogarnia świat</w:t>
            </w:r>
          </w:p>
        </w:tc>
        <w:tc>
          <w:tcPr>
            <w:tcW w:w="2268" w:type="dxa"/>
          </w:tcPr>
          <w:p w:rsidR="009F5A00" w:rsidRDefault="009F5A00" w:rsidP="009F5A00">
            <w:r>
              <w:t>Tłumaczy pojęcie totalnej wojny</w:t>
            </w:r>
          </w:p>
        </w:tc>
        <w:tc>
          <w:tcPr>
            <w:tcW w:w="3827" w:type="dxa"/>
          </w:tcPr>
          <w:p w:rsidR="009F5A00" w:rsidRDefault="009F5A00" w:rsidP="009F5A00">
            <w:r>
              <w:t>podaje daty i miejsca największych bitew  z udziałem polskich formacji wojskowych.</w:t>
            </w:r>
          </w:p>
        </w:tc>
        <w:tc>
          <w:tcPr>
            <w:tcW w:w="2516" w:type="dxa"/>
          </w:tcPr>
          <w:p w:rsidR="009F5A00" w:rsidRDefault="009F5A00" w:rsidP="009F5A00">
            <w:r>
              <w:t xml:space="preserve">Podaje daty agresji III Rzeszy na ZSRR oraz agresji Japonii na USA, </w:t>
            </w:r>
            <w:r>
              <w:lastRenderedPageBreak/>
              <w:t>wyjaśnia; inwazja, państwa osi, alianci, koalicja antyhitlerowska, Pearl Harbor,</w:t>
            </w:r>
          </w:p>
        </w:tc>
        <w:tc>
          <w:tcPr>
            <w:tcW w:w="2731" w:type="dxa"/>
          </w:tcPr>
          <w:p w:rsidR="009F5A00" w:rsidRDefault="009F5A00" w:rsidP="009F5A00">
            <w:r>
              <w:lastRenderedPageBreak/>
              <w:t xml:space="preserve">Wymienia największe  działania wojenne w latach 1940-42, wskazuje na </w:t>
            </w:r>
            <w:r>
              <w:lastRenderedPageBreak/>
              <w:t>mapie państwa sojusznicze dla Niemiec i przez nich atakowane. Wskazuje na mapie państwa zajęte przez ZSRR w 1944-45, omawia udział Polaków na frontach II wojny  światowej</w:t>
            </w:r>
          </w:p>
        </w:tc>
        <w:tc>
          <w:tcPr>
            <w:tcW w:w="1494" w:type="dxa"/>
          </w:tcPr>
          <w:p w:rsidR="009F5A00" w:rsidRDefault="009F5A00" w:rsidP="009F5A00">
            <w:r>
              <w:lastRenderedPageBreak/>
              <w:t xml:space="preserve">Opowiada o działaniach wojennych </w:t>
            </w:r>
            <w:r>
              <w:lastRenderedPageBreak/>
              <w:t>prowadzonych na Dalekim Wschodzie,</w:t>
            </w:r>
          </w:p>
          <w:p w:rsidR="009F5A00" w:rsidRDefault="009F5A00" w:rsidP="009F5A00">
            <w:r>
              <w:t>Tłumaczy jakie znaczenie dla amerykanów ma Pearl Harbor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Droga do zwycięstwa</w:t>
            </w:r>
          </w:p>
        </w:tc>
        <w:tc>
          <w:tcPr>
            <w:tcW w:w="2268" w:type="dxa"/>
          </w:tcPr>
          <w:p w:rsidR="009F5A00" w:rsidRDefault="003025CF" w:rsidP="009F5A00">
            <w:r>
              <w:t xml:space="preserve">Wymienia </w:t>
            </w:r>
            <w:r w:rsidR="009F5A00">
              <w:t>państwa koalicji antyhitlerowskiej</w:t>
            </w:r>
          </w:p>
        </w:tc>
        <w:tc>
          <w:tcPr>
            <w:tcW w:w="3827" w:type="dxa"/>
          </w:tcPr>
          <w:p w:rsidR="009F5A00" w:rsidRDefault="009F5A00" w:rsidP="009F5A00">
            <w:r>
              <w:t>Wymienia największe bitwy poza granicami kraju z udziałem polskich żołnierzy</w:t>
            </w:r>
          </w:p>
        </w:tc>
        <w:tc>
          <w:tcPr>
            <w:tcW w:w="2516" w:type="dxa"/>
          </w:tcPr>
          <w:p w:rsidR="009F5A00" w:rsidRDefault="009F5A00" w:rsidP="009F5A00">
            <w:r>
              <w:t xml:space="preserve">Wyjaśnia kim </w:t>
            </w:r>
            <w:proofErr w:type="spellStart"/>
            <w:r>
              <w:t>byli;gen</w:t>
            </w:r>
            <w:proofErr w:type="spellEnd"/>
            <w:r>
              <w:t xml:space="preserve">. Stanisław Sosabowski, </w:t>
            </w:r>
            <w:proofErr w:type="spellStart"/>
            <w:r>
              <w:t>gen.Władysław</w:t>
            </w:r>
            <w:proofErr w:type="spellEnd"/>
            <w:r>
              <w:t xml:space="preserve"> </w:t>
            </w:r>
            <w:proofErr w:type="spellStart"/>
            <w:r>
              <w:t>Anders,gen</w:t>
            </w:r>
            <w:proofErr w:type="spellEnd"/>
            <w:r>
              <w:t>. Stanisław Maczek, gen. Zygmunt Berling</w:t>
            </w:r>
          </w:p>
        </w:tc>
        <w:tc>
          <w:tcPr>
            <w:tcW w:w="2731" w:type="dxa"/>
          </w:tcPr>
          <w:p w:rsidR="009F5A00" w:rsidRDefault="009F5A00" w:rsidP="009F5A00">
            <w:r>
              <w:t>Tłumaczy w jaki sposób obecnie upamiętnia się  bohaterstwo polskich żołnierzy</w:t>
            </w:r>
          </w:p>
        </w:tc>
        <w:tc>
          <w:tcPr>
            <w:tcW w:w="1494" w:type="dxa"/>
          </w:tcPr>
          <w:p w:rsidR="009F5A00" w:rsidRDefault="009F5A00" w:rsidP="009F5A00">
            <w:r>
              <w:t>Wie co wydarzyło się 1945 roku w Hiroszimie i Nagasaki, czy to była słuszna decyzja? określa kiedy zakończyła się II wojna światowa na Dalekim Wschodzie, opowiada historię niedźwiedzia Wojtka, zbiera materiały dotyczące 2 Korpusu Polskiego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 xml:space="preserve">Polacy pod </w:t>
            </w:r>
            <w:r>
              <w:lastRenderedPageBreak/>
              <w:t>okupacją</w:t>
            </w:r>
          </w:p>
        </w:tc>
        <w:tc>
          <w:tcPr>
            <w:tcW w:w="2268" w:type="dxa"/>
          </w:tcPr>
          <w:p w:rsidR="009F5A00" w:rsidRDefault="009F5A00" w:rsidP="009F5A00">
            <w:r>
              <w:lastRenderedPageBreak/>
              <w:t xml:space="preserve">Wyjaśnia; Polskie </w:t>
            </w:r>
            <w:r>
              <w:lastRenderedPageBreak/>
              <w:t>Państwo Podziemne, Armia Krajowa, Powstanie Warszawskie, sabotaż, mały sabotaż, zaznacza na osi czasu datę wybuchu Powstania Warszawskiego</w:t>
            </w:r>
          </w:p>
        </w:tc>
        <w:tc>
          <w:tcPr>
            <w:tcW w:w="3827" w:type="dxa"/>
          </w:tcPr>
          <w:p w:rsidR="009F5A00" w:rsidRDefault="009F5A00" w:rsidP="009F5A00">
            <w:r>
              <w:lastRenderedPageBreak/>
              <w:t xml:space="preserve">Opisuje sytuację Polaków  na terenach </w:t>
            </w:r>
            <w:r>
              <w:lastRenderedPageBreak/>
              <w:t>okupowanych, wyjaśnia ; okupacja, łapanka, getto, robotnicy przymusowi, podaje datę wybuchu Powstania Warszawskiego,  przedstawia przyczyny i skutki powstania, Wyjaśnia co wydarzyło się w Katyniu,</w:t>
            </w:r>
          </w:p>
          <w:p w:rsidR="009F5A00" w:rsidRDefault="009F5A00" w:rsidP="009F5A00">
            <w:r>
              <w:t>Wskazuje linię podziału okupacyjnego między ZSRR i Niemcy, tłumaczy jak Polacy walczyli z okupantem,</w:t>
            </w:r>
          </w:p>
          <w:p w:rsidR="009F5A00" w:rsidRDefault="009F5A00" w:rsidP="009F5A00">
            <w:r>
              <w:t>-Wskazuje na mapie getta, obozy koncentracyjne, miejsca zmordowania polskich oficerów na Wschodzie</w:t>
            </w:r>
          </w:p>
        </w:tc>
        <w:tc>
          <w:tcPr>
            <w:tcW w:w="2516" w:type="dxa"/>
          </w:tcPr>
          <w:p w:rsidR="009F5A00" w:rsidRDefault="009F5A00" w:rsidP="009F5A00">
            <w:r>
              <w:lastRenderedPageBreak/>
              <w:t xml:space="preserve">Przedstawia podział </w:t>
            </w:r>
            <w:r>
              <w:lastRenderedPageBreak/>
              <w:t>okupacyjny kraju na mapie</w:t>
            </w:r>
          </w:p>
        </w:tc>
        <w:tc>
          <w:tcPr>
            <w:tcW w:w="2731" w:type="dxa"/>
          </w:tcPr>
          <w:p w:rsidR="009F5A00" w:rsidRDefault="009F5A00" w:rsidP="009F5A00">
            <w:r>
              <w:lastRenderedPageBreak/>
              <w:t xml:space="preserve">Rozumie dlaczego powstało </w:t>
            </w:r>
            <w:r>
              <w:lastRenderedPageBreak/>
              <w:t>Muzeum Powstania Warszawskiego, charakteryzuje sposób walki podczas Powstania Warszawskiego</w:t>
            </w:r>
          </w:p>
        </w:tc>
        <w:tc>
          <w:tcPr>
            <w:tcW w:w="1494" w:type="dxa"/>
          </w:tcPr>
          <w:p w:rsidR="009F5A00" w:rsidRDefault="009F5A00" w:rsidP="009F5A00">
            <w:r>
              <w:lastRenderedPageBreak/>
              <w:t xml:space="preserve">Gromadzi </w:t>
            </w:r>
            <w:r>
              <w:lastRenderedPageBreak/>
              <w:t xml:space="preserve">informacje o swojej miejscowości w czasie II wojny </w:t>
            </w:r>
            <w:proofErr w:type="spellStart"/>
            <w:r>
              <w:t>swiatowej</w:t>
            </w:r>
            <w:proofErr w:type="spellEnd"/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Holokaust zagłada Żydów</w:t>
            </w:r>
          </w:p>
        </w:tc>
        <w:tc>
          <w:tcPr>
            <w:tcW w:w="2268" w:type="dxa"/>
          </w:tcPr>
          <w:p w:rsidR="009F5A00" w:rsidRDefault="009F5A00" w:rsidP="009F5A00">
            <w:r>
              <w:t>Wyjaśnia pojęcie Getto</w:t>
            </w:r>
          </w:p>
        </w:tc>
        <w:tc>
          <w:tcPr>
            <w:tcW w:w="3827" w:type="dxa"/>
          </w:tcPr>
          <w:p w:rsidR="009F5A00" w:rsidRDefault="009F5A00" w:rsidP="009F5A00">
            <w:r>
              <w:t>Opisuje warunki w Gettach w czasie II wojny światowej, Wyjaśnia; Holokaust, obóz zagłady, Auschwitz-Birkenau, opowiada jak ratowano dzieci z getta</w:t>
            </w:r>
          </w:p>
        </w:tc>
        <w:tc>
          <w:tcPr>
            <w:tcW w:w="2516" w:type="dxa"/>
          </w:tcPr>
          <w:p w:rsidR="009F5A00" w:rsidRDefault="009F5A00" w:rsidP="009F5A00">
            <w:r>
              <w:t xml:space="preserve">Podaje datę  wybuchu  powstania w gett </w:t>
            </w:r>
            <w:proofErr w:type="spellStart"/>
            <w:r>
              <w:t>cie</w:t>
            </w:r>
            <w:proofErr w:type="spellEnd"/>
            <w:r>
              <w:t xml:space="preserve"> warszawskim, wie kim był Janusz </w:t>
            </w:r>
            <w:proofErr w:type="spellStart"/>
            <w:r>
              <w:t>Korczak,wyjaśnia</w:t>
            </w:r>
            <w:proofErr w:type="spellEnd"/>
            <w:r>
              <w:t xml:space="preserve"> na czym polegała działalność „</w:t>
            </w:r>
            <w:proofErr w:type="spellStart"/>
            <w:r>
              <w:t>Żegoty</w:t>
            </w:r>
            <w:proofErr w:type="spellEnd"/>
            <w:r>
              <w:t xml:space="preserve"> omawia zasługi  Ireny  </w:t>
            </w:r>
            <w:proofErr w:type="spellStart"/>
            <w:r>
              <w:t>Sendlerowej</w:t>
            </w:r>
            <w:proofErr w:type="spellEnd"/>
            <w:r>
              <w:t>. Jak Polacy pomagali Żydom w czasach wojny.</w:t>
            </w:r>
          </w:p>
        </w:tc>
        <w:tc>
          <w:tcPr>
            <w:tcW w:w="2731" w:type="dxa"/>
          </w:tcPr>
          <w:p w:rsidR="009F5A00" w:rsidRDefault="009F5A00" w:rsidP="009F5A00">
            <w:r>
              <w:t>Tłumaczy w jaki sposób  upamiętnia się  osoby pomagające Żydom w czasie II wojny światowej</w:t>
            </w:r>
          </w:p>
        </w:tc>
        <w:tc>
          <w:tcPr>
            <w:tcW w:w="1494" w:type="dxa"/>
          </w:tcPr>
          <w:p w:rsidR="009F5A00" w:rsidRDefault="009F5A00" w:rsidP="009F5A00">
            <w:r>
              <w:t xml:space="preserve">Ocenia postawy Polaków wobec Żydów w czasie wojny. Przedstawia sylwetkę </w:t>
            </w:r>
            <w:proofErr w:type="spellStart"/>
            <w:r>
              <w:t>I.Sendlerowej</w:t>
            </w:r>
            <w:proofErr w:type="spellEnd"/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Zimna wojna</w:t>
            </w:r>
          </w:p>
        </w:tc>
        <w:tc>
          <w:tcPr>
            <w:tcW w:w="2268" w:type="dxa"/>
          </w:tcPr>
          <w:p w:rsidR="009F5A00" w:rsidRDefault="009F5A00" w:rsidP="009F5A00">
            <w:r>
              <w:t>Z</w:t>
            </w:r>
            <w:r w:rsidR="003025CF">
              <w:t xml:space="preserve">na </w:t>
            </w:r>
            <w:r>
              <w:t>daty utworzenia NATO i Układu Warszawskiego</w:t>
            </w:r>
          </w:p>
        </w:tc>
        <w:tc>
          <w:tcPr>
            <w:tcW w:w="3827" w:type="dxa"/>
          </w:tcPr>
          <w:p w:rsidR="009F5A00" w:rsidRDefault="009F5A00" w:rsidP="009F5A00">
            <w:r>
              <w:t>Opowiada, dlaczego zbudowano mur berliński</w:t>
            </w:r>
          </w:p>
        </w:tc>
        <w:tc>
          <w:tcPr>
            <w:tcW w:w="2516" w:type="dxa"/>
          </w:tcPr>
          <w:p w:rsidR="009F5A00" w:rsidRDefault="009F5A00" w:rsidP="009F5A00">
            <w:r>
              <w:t>Wskazuje na mapie państwa, które należały do NATO lub Układu Warszawskiego w czasie zimnej wojny</w:t>
            </w:r>
          </w:p>
        </w:tc>
        <w:tc>
          <w:tcPr>
            <w:tcW w:w="2731" w:type="dxa"/>
          </w:tcPr>
          <w:p w:rsidR="009F5A00" w:rsidRDefault="009F5A00" w:rsidP="009F5A00">
            <w:r>
              <w:t>Wyjaśnia czym była żelazna kurtyna</w:t>
            </w:r>
          </w:p>
        </w:tc>
        <w:tc>
          <w:tcPr>
            <w:tcW w:w="1494" w:type="dxa"/>
          </w:tcPr>
          <w:p w:rsidR="009F5A00" w:rsidRDefault="009F5A00" w:rsidP="009F5A00">
            <w:r>
              <w:t>Wyjaśnia: Układ Warszawski, Pakt Północnoatlantycki, NATO, mur berliński, wyścig zbrojeń</w:t>
            </w:r>
          </w:p>
          <w:p w:rsidR="009F5A00" w:rsidRDefault="009F5A00" w:rsidP="009F5A00">
            <w:r>
              <w:t>Tłumaczy: zimna wojna;</w:t>
            </w:r>
          </w:p>
          <w:p w:rsidR="009F5A00" w:rsidRDefault="009F5A00" w:rsidP="009F5A00">
            <w:r>
              <w:lastRenderedPageBreak/>
              <w:t>Tłumaczy na czym polegała rywalizacja ZSRR i USA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Powstanie PRL</w:t>
            </w:r>
          </w:p>
        </w:tc>
        <w:tc>
          <w:tcPr>
            <w:tcW w:w="2268" w:type="dxa"/>
          </w:tcPr>
          <w:p w:rsidR="009F5A00" w:rsidRDefault="009F5A00" w:rsidP="009F5A00">
            <w:r>
              <w:t>Wie co oznacza skrót PRL;</w:t>
            </w:r>
          </w:p>
          <w:p w:rsidR="009F5A00" w:rsidRDefault="009F5A00" w:rsidP="009F5A00">
            <w:r>
              <w:t>Wskazuje granice PRL i wymienia jej sąsiadów;</w:t>
            </w:r>
          </w:p>
          <w:p w:rsidR="009F5A00" w:rsidRDefault="009F5A00" w:rsidP="009F5A00"/>
        </w:tc>
        <w:tc>
          <w:tcPr>
            <w:tcW w:w="3827" w:type="dxa"/>
          </w:tcPr>
          <w:p w:rsidR="009F5A00" w:rsidRDefault="009F5A00" w:rsidP="009F5A00">
            <w:r>
              <w:t>Przedstawia okoliczności objęcia władzy w Polsce przez komunistów;</w:t>
            </w:r>
          </w:p>
          <w:p w:rsidR="009F5A00" w:rsidRDefault="009F5A00" w:rsidP="009F5A00">
            <w:r>
              <w:t>Jak społeczeństwo polskie uczestniczyło w odbudowie kraju;</w:t>
            </w:r>
          </w:p>
          <w:p w:rsidR="009F5A00" w:rsidRDefault="009F5A00" w:rsidP="009F5A00">
            <w:r>
              <w:t>Wyjaśnia skróty: PZPR, UB, MO;</w:t>
            </w:r>
          </w:p>
          <w:p w:rsidR="009F5A00" w:rsidRDefault="009F5A00" w:rsidP="009F5A00">
            <w:r>
              <w:t>Porównuje granice PRL i II RP;</w:t>
            </w:r>
          </w:p>
          <w:p w:rsidR="009F5A00" w:rsidRDefault="009F5A00" w:rsidP="009F5A00"/>
        </w:tc>
        <w:tc>
          <w:tcPr>
            <w:tcW w:w="2516" w:type="dxa"/>
          </w:tcPr>
          <w:p w:rsidR="009F5A00" w:rsidRDefault="009F5A00" w:rsidP="009F5A00">
            <w:r>
              <w:t>Jakie były skutki przesiedleń ludności w Polsce po II wojnie światowej;</w:t>
            </w:r>
          </w:p>
          <w:p w:rsidR="009F5A00" w:rsidRDefault="009F5A00" w:rsidP="009F5A00">
            <w:r>
              <w:t>Podaje datę uchwalenia konstytucji PRL;</w:t>
            </w:r>
          </w:p>
          <w:p w:rsidR="009F5A00" w:rsidRDefault="009F5A00" w:rsidP="009F5A00">
            <w:r>
              <w:t>Zaznacza na osi czasu daty powstania: PZPR i konstytucji PRL;</w:t>
            </w:r>
          </w:p>
          <w:p w:rsidR="009F5A00" w:rsidRDefault="009F5A00" w:rsidP="009F5A00">
            <w:r>
              <w:t>Opowiada o społeczeństwie PRL używając terminów: likwidacja analfabetyzmu, awans społeczny, cenzura, ukryte bezrobocie, propaganda sukcesu, łamanie praw obywatelskich</w:t>
            </w:r>
          </w:p>
        </w:tc>
        <w:tc>
          <w:tcPr>
            <w:tcW w:w="2731" w:type="dxa"/>
          </w:tcPr>
          <w:p w:rsidR="009F5A00" w:rsidRDefault="009F5A00" w:rsidP="009F5A00">
            <w:r>
              <w:t>Wymienia metody, które pozwoliły komunistom na zwycięstwo wyborcze w 1947 roku</w:t>
            </w:r>
          </w:p>
        </w:tc>
        <w:tc>
          <w:tcPr>
            <w:tcW w:w="1494" w:type="dxa"/>
          </w:tcPr>
          <w:p w:rsidR="009F5A00" w:rsidRDefault="009F5A00" w:rsidP="009F5A00">
            <w:r>
              <w:t>Podaje daty utworzenia NATO i Układu Warszawskiego;</w:t>
            </w:r>
          </w:p>
          <w:p w:rsidR="009F5A00" w:rsidRDefault="009F5A00" w:rsidP="009F5A00">
            <w:r>
              <w:t>Wyjaśnia trudności w odbudowie Warszawy w 1945 roku;</w:t>
            </w:r>
          </w:p>
          <w:p w:rsidR="009F5A00" w:rsidRDefault="009F5A00" w:rsidP="009F5A00">
            <w:r>
              <w:t>Opisuje życie codzienne w PRL-u z relacji osób starszych;</w:t>
            </w:r>
          </w:p>
          <w:p w:rsidR="009F5A00" w:rsidRDefault="009F5A00" w:rsidP="009F5A00">
            <w:r>
              <w:t xml:space="preserve">Wskazuje różnice miedzy PRL a </w:t>
            </w:r>
            <w:proofErr w:type="spellStart"/>
            <w:r>
              <w:t>współczesnościa</w:t>
            </w:r>
            <w:proofErr w:type="spellEnd"/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W komunistycznej Polsce</w:t>
            </w:r>
          </w:p>
        </w:tc>
        <w:tc>
          <w:tcPr>
            <w:tcW w:w="2268" w:type="dxa"/>
          </w:tcPr>
          <w:p w:rsidR="009F5A00" w:rsidRDefault="009F5A00" w:rsidP="009F5A00">
            <w:r>
              <w:t>Wskazuje wady i zalety życia w Polsce komunistycznej;</w:t>
            </w:r>
          </w:p>
          <w:p w:rsidR="009F5A00" w:rsidRDefault="009F5A00" w:rsidP="009F5A00">
            <w:r>
              <w:t>Wyjaśnia termin opozycja demokratyczna</w:t>
            </w:r>
          </w:p>
        </w:tc>
        <w:tc>
          <w:tcPr>
            <w:tcW w:w="3827" w:type="dxa"/>
          </w:tcPr>
          <w:p w:rsidR="009F5A00" w:rsidRDefault="009F5A00" w:rsidP="009F5A00">
            <w:r>
              <w:t>Wyjaśnia dlaczego rządy w PRL-u określa się jako dyktaturę partii komunistycznej;</w:t>
            </w:r>
          </w:p>
          <w:p w:rsidR="009F5A00" w:rsidRDefault="009F5A00" w:rsidP="009F5A00">
            <w:r>
              <w:t>Podaje charakterystyczne cechy gospodarki PRL;</w:t>
            </w:r>
          </w:p>
          <w:p w:rsidR="009F5A00" w:rsidRDefault="009F5A00" w:rsidP="009F5A00">
            <w:r>
              <w:t>Wyjaśnia znaczenie: cenzura;</w:t>
            </w:r>
          </w:p>
          <w:p w:rsidR="009F5A00" w:rsidRDefault="009F5A00" w:rsidP="009F5A00"/>
        </w:tc>
        <w:tc>
          <w:tcPr>
            <w:tcW w:w="2516" w:type="dxa"/>
          </w:tcPr>
          <w:p w:rsidR="009F5A00" w:rsidRDefault="009F5A00" w:rsidP="009F5A00">
            <w:r>
              <w:t>Wyjaśnia pojęcie: czasy stalinowskie w latach 1944-1956;</w:t>
            </w:r>
          </w:p>
          <w:p w:rsidR="009F5A00" w:rsidRDefault="009F5A00" w:rsidP="009F5A00">
            <w:r>
              <w:t>Wie, dlaczego bojowników podziemia niepodległościowego określa się jako Żołnierzy Wyklętych</w:t>
            </w:r>
          </w:p>
        </w:tc>
        <w:tc>
          <w:tcPr>
            <w:tcW w:w="2731" w:type="dxa"/>
          </w:tcPr>
          <w:p w:rsidR="009F5A00" w:rsidRDefault="009F5A00" w:rsidP="009F5A00">
            <w:r>
              <w:t>Opisuje realia życia gospodarczego i kulturalnego w PRL</w:t>
            </w:r>
          </w:p>
        </w:tc>
        <w:tc>
          <w:tcPr>
            <w:tcW w:w="1494" w:type="dxa"/>
          </w:tcPr>
          <w:p w:rsidR="009F5A00" w:rsidRDefault="009F5A00" w:rsidP="009F5A00">
            <w:r>
              <w:t>Przestawia sylwetkę wybranego żołnierza podziemia niepodległościowego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Walka z komunizmem</w:t>
            </w:r>
          </w:p>
        </w:tc>
        <w:tc>
          <w:tcPr>
            <w:tcW w:w="2268" w:type="dxa"/>
          </w:tcPr>
          <w:p w:rsidR="009F5A00" w:rsidRDefault="009F5A00" w:rsidP="009F5A00">
            <w:r>
              <w:t>Z</w:t>
            </w:r>
            <w:r w:rsidR="003025CF">
              <w:t>na czas</w:t>
            </w:r>
            <w:r>
              <w:t xml:space="preserve"> </w:t>
            </w:r>
            <w:proofErr w:type="spellStart"/>
            <w:r>
              <w:t>wybór</w:t>
            </w:r>
            <w:r w:rsidR="003025CF">
              <w:t>u</w:t>
            </w:r>
            <w:proofErr w:type="spellEnd"/>
            <w:r>
              <w:t xml:space="preserve"> Karola Wojtyły na papieża</w:t>
            </w:r>
          </w:p>
        </w:tc>
        <w:tc>
          <w:tcPr>
            <w:tcW w:w="3827" w:type="dxa"/>
          </w:tcPr>
          <w:p w:rsidR="009F5A00" w:rsidRDefault="009F5A00" w:rsidP="009F5A00">
            <w:r>
              <w:t>Omawia rolę Kościoła Katolickiego w PRL;</w:t>
            </w:r>
          </w:p>
          <w:p w:rsidR="009F5A00" w:rsidRDefault="009F5A00" w:rsidP="009F5A00">
            <w:r>
              <w:t>Podaje datę wyboru Karola Wojtyły na papieża;</w:t>
            </w:r>
          </w:p>
          <w:p w:rsidR="009F5A00" w:rsidRDefault="009F5A00" w:rsidP="009F5A00"/>
          <w:p w:rsidR="009F5A00" w:rsidRDefault="009F5A00" w:rsidP="009F5A00"/>
        </w:tc>
        <w:tc>
          <w:tcPr>
            <w:tcW w:w="2516" w:type="dxa"/>
          </w:tcPr>
          <w:p w:rsidR="009F5A00" w:rsidRDefault="009F5A00" w:rsidP="009F5A00">
            <w:r>
              <w:t>Podaje daty protestów Polaków przeciw władzy komunistycznej 1956, 1970, 1976, 1980;</w:t>
            </w:r>
          </w:p>
          <w:p w:rsidR="009F5A00" w:rsidRDefault="009F5A00" w:rsidP="009F5A00">
            <w:r>
              <w:t>Wymienia zasługi kard. Stefana Wyszyńskiego;</w:t>
            </w:r>
          </w:p>
          <w:p w:rsidR="009F5A00" w:rsidRDefault="009F5A00" w:rsidP="009F5A00">
            <w:r>
              <w:t>Zaznacza na osi czasu daty protestów społecznych w PRL i datę wyboru Karola Wojtyły na papieża</w:t>
            </w:r>
          </w:p>
        </w:tc>
        <w:tc>
          <w:tcPr>
            <w:tcW w:w="2731" w:type="dxa"/>
          </w:tcPr>
          <w:p w:rsidR="009F5A00" w:rsidRDefault="009F5A00" w:rsidP="009F5A00">
            <w:r>
              <w:t>Przedstawia formy oporu Polaków przeciw komunistycznej władzy;</w:t>
            </w:r>
          </w:p>
          <w:p w:rsidR="009F5A00" w:rsidRDefault="009F5A00" w:rsidP="009F5A00">
            <w:r>
              <w:t>Porównuje czym różnią się współczesne strajki od demonstracji z czasów PRL</w:t>
            </w:r>
          </w:p>
        </w:tc>
        <w:tc>
          <w:tcPr>
            <w:tcW w:w="1494" w:type="dxa"/>
          </w:tcPr>
          <w:p w:rsidR="009F5A00" w:rsidRDefault="009F5A00" w:rsidP="009F5A00">
            <w:r>
              <w:t>Ocenia znaczenie wyboru Karola Wojtyły na papieża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Solidarność i stan wojenny</w:t>
            </w:r>
          </w:p>
        </w:tc>
        <w:tc>
          <w:tcPr>
            <w:tcW w:w="2268" w:type="dxa"/>
          </w:tcPr>
          <w:p w:rsidR="009F5A00" w:rsidRDefault="009F5A00" w:rsidP="009F5A00">
            <w:r>
              <w:t>Podaje daty porozumień sierpniowych</w:t>
            </w:r>
          </w:p>
        </w:tc>
        <w:tc>
          <w:tcPr>
            <w:tcW w:w="3827" w:type="dxa"/>
          </w:tcPr>
          <w:p w:rsidR="009F5A00" w:rsidRDefault="009F5A00" w:rsidP="009F5A00">
            <w:r>
              <w:t>Prezentuje zasługi Lecha Wałęsy i księdza Jerzego Popiełuszki dla odzyskania suwerenności Polski;</w:t>
            </w:r>
          </w:p>
          <w:p w:rsidR="009F5A00" w:rsidRDefault="009F5A00" w:rsidP="009F5A00">
            <w:r>
              <w:t>Wyjaśnia: strajk, stan wojenny;</w:t>
            </w:r>
          </w:p>
          <w:p w:rsidR="009F5A00" w:rsidRDefault="009F5A00" w:rsidP="009F5A00">
            <w:r>
              <w:t>Omawia przyczyny i skutki NSZZ „Solidarność”</w:t>
            </w:r>
          </w:p>
        </w:tc>
        <w:tc>
          <w:tcPr>
            <w:tcW w:w="2516" w:type="dxa"/>
          </w:tcPr>
          <w:p w:rsidR="009F5A00" w:rsidRDefault="009F5A00" w:rsidP="009F5A00">
            <w:r>
              <w:t>Rozwija skrót SB;</w:t>
            </w:r>
          </w:p>
          <w:p w:rsidR="009F5A00" w:rsidRDefault="009F5A00" w:rsidP="009F5A00">
            <w:r>
              <w:t>Opisuje życie Polaków w czasie stanu wojennego;</w:t>
            </w:r>
          </w:p>
          <w:p w:rsidR="009F5A00" w:rsidRDefault="009F5A00" w:rsidP="009F5A00">
            <w:r>
              <w:t>Omawia działania opozycji demokratycznej z użyciem określenia „walka bez przemocy”;</w:t>
            </w:r>
          </w:p>
          <w:p w:rsidR="009F5A00" w:rsidRDefault="009F5A00" w:rsidP="009F5A00"/>
        </w:tc>
        <w:tc>
          <w:tcPr>
            <w:tcW w:w="2731" w:type="dxa"/>
          </w:tcPr>
          <w:p w:rsidR="009F5A00" w:rsidRDefault="009F5A00" w:rsidP="009F5A00">
            <w:r>
              <w:t>Wymienia przyczyny strajków w 1980 roku</w:t>
            </w:r>
          </w:p>
        </w:tc>
        <w:tc>
          <w:tcPr>
            <w:tcW w:w="1494" w:type="dxa"/>
          </w:tcPr>
          <w:p w:rsidR="009F5A00" w:rsidRDefault="009F5A00" w:rsidP="009F5A00">
            <w:r>
              <w:t>Wymienia postacie i organizacje działające współcześnie w obronie praw człowieka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Upadek komunizmu</w:t>
            </w:r>
          </w:p>
        </w:tc>
        <w:tc>
          <w:tcPr>
            <w:tcW w:w="2268" w:type="dxa"/>
          </w:tcPr>
          <w:p w:rsidR="009F5A00" w:rsidRDefault="009F5A00" w:rsidP="009F5A00">
            <w:r>
              <w:t>Wyjaśnij pojęcie opozycja demokratyczna</w:t>
            </w:r>
          </w:p>
        </w:tc>
        <w:tc>
          <w:tcPr>
            <w:tcW w:w="3827" w:type="dxa"/>
          </w:tcPr>
          <w:p w:rsidR="009F5A00" w:rsidRDefault="009F5A00" w:rsidP="009F5A00">
            <w:r>
              <w:t>Wyjaśnia na czym polegały prześladowania opozycji demokratycznej w czasach komunistycznych</w:t>
            </w:r>
          </w:p>
        </w:tc>
        <w:tc>
          <w:tcPr>
            <w:tcW w:w="2516" w:type="dxa"/>
          </w:tcPr>
          <w:p w:rsidR="009F5A00" w:rsidRDefault="009F5A00" w:rsidP="009F5A00">
            <w:r>
              <w:t>Tłumaczy, dlaczego Lech Wałęsa otrzymał Nagrodę Nobla oraz charakteryzuje to wyróżnienie</w:t>
            </w:r>
          </w:p>
        </w:tc>
        <w:tc>
          <w:tcPr>
            <w:tcW w:w="2731" w:type="dxa"/>
          </w:tcPr>
          <w:p w:rsidR="009F5A00" w:rsidRDefault="009F5A00" w:rsidP="009F5A00">
            <w:r>
              <w:t>Charakteryzuje politykę władz komunistycznych wobec opozycji demokratycznej w Polsce</w:t>
            </w:r>
          </w:p>
        </w:tc>
        <w:tc>
          <w:tcPr>
            <w:tcW w:w="1494" w:type="dxa"/>
          </w:tcPr>
          <w:p w:rsidR="009F5A00" w:rsidRDefault="009F5A00" w:rsidP="009F5A00">
            <w:r>
              <w:t>Opowiada o działalności papieża Jana Pawła II;</w:t>
            </w:r>
          </w:p>
          <w:p w:rsidR="009F5A00" w:rsidRDefault="009F5A00" w:rsidP="009F5A00">
            <w:r>
              <w:t>Przygotowuje prezentację dotyczącą księdza Jerzego Popiełuszki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III Rzeczpospolita</w:t>
            </w:r>
          </w:p>
        </w:tc>
        <w:tc>
          <w:tcPr>
            <w:tcW w:w="2268" w:type="dxa"/>
          </w:tcPr>
          <w:p w:rsidR="009F5A00" w:rsidRDefault="009F5A00" w:rsidP="009F5A00">
            <w:r>
              <w:t>Określa od kiedy Polska jest nazywana III Rzeczpospolitą;</w:t>
            </w:r>
          </w:p>
          <w:p w:rsidR="009F5A00" w:rsidRDefault="009F5A00" w:rsidP="009F5A00">
            <w:r>
              <w:t xml:space="preserve">Podaje oficjalną nazwę </w:t>
            </w:r>
            <w:r>
              <w:lastRenderedPageBreak/>
              <w:t>państwa polskiego;</w:t>
            </w:r>
          </w:p>
          <w:p w:rsidR="009F5A00" w:rsidRDefault="009F5A00" w:rsidP="009F5A00">
            <w:r>
              <w:t>Wskazuje na mapie sąsiadów i województwo, w którym mieszka</w:t>
            </w:r>
          </w:p>
        </w:tc>
        <w:tc>
          <w:tcPr>
            <w:tcW w:w="3827" w:type="dxa"/>
          </w:tcPr>
          <w:p w:rsidR="009F5A00" w:rsidRDefault="009F5A00" w:rsidP="009F5A00">
            <w:r>
              <w:lastRenderedPageBreak/>
              <w:t>Wymienia postanowienia Okrągłego Stołu;</w:t>
            </w:r>
          </w:p>
          <w:p w:rsidR="009F5A00" w:rsidRDefault="009F5A00" w:rsidP="009F5A00">
            <w:r>
              <w:t>Określa rolę Tadeusza Mazowieckiego w przemianach 1980 roku;</w:t>
            </w:r>
          </w:p>
          <w:p w:rsidR="009F5A00" w:rsidRDefault="009F5A00" w:rsidP="009F5A00">
            <w:r>
              <w:lastRenderedPageBreak/>
              <w:t>Wyjaśnia co oznacza termin „wolne wybory”;</w:t>
            </w:r>
          </w:p>
          <w:p w:rsidR="009F5A00" w:rsidRDefault="009F5A00" w:rsidP="009F5A00">
            <w:r>
              <w:t>Omawia podział administracyjny kraju, powierzchnię, zna datę uchwalenia Konstytucji RP,</w:t>
            </w:r>
          </w:p>
          <w:p w:rsidR="009F5A00" w:rsidRDefault="009F5A00" w:rsidP="009F5A00">
            <w:r>
              <w:t>Wyjaśnia demokratyczny charakter państwa polskiego;</w:t>
            </w:r>
          </w:p>
          <w:p w:rsidR="009F5A00" w:rsidRDefault="009F5A00" w:rsidP="009F5A00">
            <w:r>
              <w:t>Wymienia organy władzy państwowej</w:t>
            </w:r>
          </w:p>
        </w:tc>
        <w:tc>
          <w:tcPr>
            <w:tcW w:w="2516" w:type="dxa"/>
          </w:tcPr>
          <w:p w:rsidR="009F5A00" w:rsidRDefault="009F5A00" w:rsidP="009F5A00">
            <w:r>
              <w:lastRenderedPageBreak/>
              <w:t>Podaje nazwisko pierwszego prezydenta Polski wybranego w wyborach powszechnych;</w:t>
            </w:r>
          </w:p>
          <w:p w:rsidR="009F5A00" w:rsidRDefault="009F5A00" w:rsidP="009F5A00">
            <w:r>
              <w:lastRenderedPageBreak/>
              <w:t>Omawia zadania władz samorządowych;</w:t>
            </w:r>
          </w:p>
          <w:p w:rsidR="009F5A00" w:rsidRDefault="009F5A00" w:rsidP="009F5A00">
            <w:r>
              <w:t>Określa prawa i obowiązku obywatela RP</w:t>
            </w:r>
          </w:p>
        </w:tc>
        <w:tc>
          <w:tcPr>
            <w:tcW w:w="2731" w:type="dxa"/>
          </w:tcPr>
          <w:p w:rsidR="009F5A00" w:rsidRDefault="009F5A00" w:rsidP="009F5A00">
            <w:r>
              <w:lastRenderedPageBreak/>
              <w:t>Przedstawia ważniejsze wydarzenia w Europie w latach 1989-1992;</w:t>
            </w:r>
          </w:p>
          <w:p w:rsidR="009F5A00" w:rsidRDefault="009F5A00" w:rsidP="009F5A00">
            <w:r>
              <w:t xml:space="preserve">Upadek muru berlińskiego, </w:t>
            </w:r>
            <w:r>
              <w:lastRenderedPageBreak/>
              <w:t>zjednoczenie Niemiec, rozpad ZSRR, rozpad Jugosławii;</w:t>
            </w:r>
          </w:p>
          <w:p w:rsidR="009F5A00" w:rsidRDefault="009F5A00" w:rsidP="009F5A00">
            <w:r>
              <w:t>Rozumie, że upadek ZSRR zakończył zimna wojnę;</w:t>
            </w:r>
          </w:p>
          <w:p w:rsidR="009F5A00" w:rsidRDefault="009F5A00" w:rsidP="009F5A00">
            <w:r>
              <w:t>Rozumie zmiany w polskiej edukacji po 1989 roku;</w:t>
            </w:r>
          </w:p>
          <w:p w:rsidR="009F5A00" w:rsidRDefault="009F5A00" w:rsidP="009F5A00">
            <w:r>
              <w:t>Wskazuje fragmenty Konstytucji RP świadczące o demokratycznym charakterze państwa;</w:t>
            </w:r>
          </w:p>
          <w:p w:rsidR="009F5A00" w:rsidRDefault="009F5A00" w:rsidP="009F5A00">
            <w:r>
              <w:t>Omawia powołanie władz samorządowych</w:t>
            </w:r>
          </w:p>
        </w:tc>
        <w:tc>
          <w:tcPr>
            <w:tcW w:w="1494" w:type="dxa"/>
          </w:tcPr>
          <w:p w:rsidR="009F5A00" w:rsidRDefault="009F5A00" w:rsidP="009F5A00">
            <w:r>
              <w:lastRenderedPageBreak/>
              <w:t>Tłumaczy czym był „Jarmark Europa”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Nowe prawa i obowiązki</w:t>
            </w:r>
          </w:p>
        </w:tc>
        <w:tc>
          <w:tcPr>
            <w:tcW w:w="2268" w:type="dxa"/>
          </w:tcPr>
          <w:p w:rsidR="009F5A00" w:rsidRDefault="009F5A00" w:rsidP="009F5A00">
            <w:r>
              <w:t>Wymienia prawa i obowiązki ucznia;</w:t>
            </w:r>
          </w:p>
          <w:p w:rsidR="009F5A00" w:rsidRDefault="009F5A00" w:rsidP="009F5A00">
            <w:r>
              <w:t>Wymienia pracę jako podstawową formę działalności człowieka</w:t>
            </w:r>
          </w:p>
        </w:tc>
        <w:tc>
          <w:tcPr>
            <w:tcW w:w="3827" w:type="dxa"/>
          </w:tcPr>
          <w:p w:rsidR="009F5A00" w:rsidRDefault="009F5A00" w:rsidP="009F5A00">
            <w:r>
              <w:t>Wyjaśnia termin: prawa człowieka;</w:t>
            </w:r>
          </w:p>
          <w:p w:rsidR="009F5A00" w:rsidRDefault="009F5A00" w:rsidP="009F5A00">
            <w:r>
              <w:t>Wyjaśnia znaczenie urzędów: Rzecznika Praw Obywatelskich i Rzecznika Praw Dziecka;</w:t>
            </w:r>
          </w:p>
          <w:p w:rsidR="009F5A00" w:rsidRDefault="009F5A00" w:rsidP="009F5A00">
            <w:r>
              <w:t>Podaje przykłady grup społecznych</w:t>
            </w:r>
          </w:p>
        </w:tc>
        <w:tc>
          <w:tcPr>
            <w:tcW w:w="2516" w:type="dxa"/>
          </w:tcPr>
          <w:p w:rsidR="009F5A00" w:rsidRDefault="009F5A00" w:rsidP="009F5A00">
            <w:r>
              <w:t>Wyjaśnia: konstytucja, wolne media, wolność słowa, opinia publiczna;</w:t>
            </w:r>
          </w:p>
          <w:p w:rsidR="009F5A00" w:rsidRDefault="009F5A00" w:rsidP="009F5A00">
            <w:r>
              <w:t>Wie jak uczniowie mogą wpłynąć na organizację życia szkoły</w:t>
            </w:r>
          </w:p>
        </w:tc>
        <w:tc>
          <w:tcPr>
            <w:tcW w:w="2731" w:type="dxa"/>
          </w:tcPr>
          <w:p w:rsidR="009F5A00" w:rsidRDefault="009F5A00" w:rsidP="009F5A00">
            <w:r>
              <w:t>Rozwija skrót ONZ oraz wyjaśnia czym zajmuje się ta organizacja;</w:t>
            </w:r>
          </w:p>
          <w:p w:rsidR="009F5A00" w:rsidRDefault="009F5A00" w:rsidP="009F5A00">
            <w:r>
              <w:t>Wie, za co przyznaje się Order Uśmiechu;</w:t>
            </w:r>
          </w:p>
          <w:p w:rsidR="009F5A00" w:rsidRDefault="009F5A00" w:rsidP="009F5A00">
            <w:r>
              <w:t>Ocenia znaczenie deklaracji Praw Człowieka</w:t>
            </w:r>
          </w:p>
        </w:tc>
        <w:tc>
          <w:tcPr>
            <w:tcW w:w="1494" w:type="dxa"/>
          </w:tcPr>
          <w:p w:rsidR="009F5A00" w:rsidRDefault="009F5A00" w:rsidP="009F5A00">
            <w:r>
              <w:t>Wymienia przykłady działań na rzecz ochrony praw człowieka na świecie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Życie w III Rzeczpospolitej</w:t>
            </w:r>
          </w:p>
        </w:tc>
        <w:tc>
          <w:tcPr>
            <w:tcW w:w="2268" w:type="dxa"/>
          </w:tcPr>
          <w:p w:rsidR="009F5A00" w:rsidRDefault="009F5A00" w:rsidP="009F5A00">
            <w:r>
              <w:t>Określa rodzinę jako podstawową grupę społeczną;</w:t>
            </w:r>
          </w:p>
          <w:p w:rsidR="009F5A00" w:rsidRDefault="009F5A00" w:rsidP="009F5A00">
            <w:r>
              <w:t>Z</w:t>
            </w:r>
            <w:r w:rsidR="003025CF">
              <w:t>na</w:t>
            </w:r>
            <w:r>
              <w:t xml:space="preserve"> daty: 4 czerwca 1989, 1990, 2 kwietnia 1997</w:t>
            </w:r>
          </w:p>
        </w:tc>
        <w:tc>
          <w:tcPr>
            <w:tcW w:w="3827" w:type="dxa"/>
          </w:tcPr>
          <w:p w:rsidR="009F5A00" w:rsidRDefault="009F5A00" w:rsidP="009F5A00">
            <w:r>
              <w:t>Ocenia znacznie wyborów 4 czerwca 1989 w procesie przemian demokratycznych</w:t>
            </w:r>
          </w:p>
        </w:tc>
        <w:tc>
          <w:tcPr>
            <w:tcW w:w="2516" w:type="dxa"/>
          </w:tcPr>
          <w:p w:rsidR="009F5A00" w:rsidRDefault="009F5A00" w:rsidP="009F5A00">
            <w:r>
              <w:t>Wyjaśnia terminy: gospodarka wolnorynkowa, prywatyzacja, bezrobocie;</w:t>
            </w:r>
          </w:p>
          <w:p w:rsidR="009F5A00" w:rsidRDefault="009F5A00" w:rsidP="009F5A00">
            <w:r>
              <w:t>Rozumie kwalifikacje zawodowe;</w:t>
            </w:r>
          </w:p>
          <w:p w:rsidR="009F5A00" w:rsidRDefault="009F5A00" w:rsidP="009F5A00"/>
        </w:tc>
        <w:tc>
          <w:tcPr>
            <w:tcW w:w="2731" w:type="dxa"/>
          </w:tcPr>
          <w:p w:rsidR="009F5A00" w:rsidRDefault="009F5A00" w:rsidP="009F5A00">
            <w:r>
              <w:t>Wymienia prezydentów III RP;</w:t>
            </w:r>
          </w:p>
          <w:p w:rsidR="009F5A00" w:rsidRDefault="009F5A00" w:rsidP="009F5A00">
            <w:r>
              <w:t>Dlaczego sądy w Polsce są niezależne;</w:t>
            </w:r>
          </w:p>
          <w:p w:rsidR="009F5A00" w:rsidRDefault="009F5A00" w:rsidP="009F5A00">
            <w:r>
              <w:t>Zna skutki emigracji zarobkowej Polaków;</w:t>
            </w:r>
          </w:p>
          <w:p w:rsidR="009F5A00" w:rsidRDefault="009F5A00" w:rsidP="009F5A00">
            <w:r>
              <w:t>Rozumie, dlaczego powstają nowe zawody a niektóre giną</w:t>
            </w:r>
          </w:p>
        </w:tc>
        <w:tc>
          <w:tcPr>
            <w:tcW w:w="1494" w:type="dxa"/>
          </w:tcPr>
          <w:p w:rsidR="009F5A00" w:rsidRDefault="009F5A00" w:rsidP="009F5A00">
            <w:r>
              <w:t>Omawia działania samorządu w swojej miejscowości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Integracja europejska</w:t>
            </w:r>
          </w:p>
        </w:tc>
        <w:tc>
          <w:tcPr>
            <w:tcW w:w="2268" w:type="dxa"/>
          </w:tcPr>
          <w:p w:rsidR="009F5A00" w:rsidRDefault="009F5A00" w:rsidP="009F5A00">
            <w:r>
              <w:t>Wyjaśnia znaczenie terminu Unia Europejska</w:t>
            </w:r>
          </w:p>
        </w:tc>
        <w:tc>
          <w:tcPr>
            <w:tcW w:w="3827" w:type="dxa"/>
          </w:tcPr>
          <w:p w:rsidR="009F5A00" w:rsidRDefault="009F5A00" w:rsidP="009F5A00">
            <w:r>
              <w:t>Podaje daty powstania UE, wstąpienia Polski do UE;</w:t>
            </w:r>
          </w:p>
          <w:p w:rsidR="009F5A00" w:rsidRDefault="009F5A00" w:rsidP="009F5A00">
            <w:r>
              <w:t>Wyjaśnia integracja europejska, europejska solidarność</w:t>
            </w:r>
          </w:p>
        </w:tc>
        <w:tc>
          <w:tcPr>
            <w:tcW w:w="2516" w:type="dxa"/>
          </w:tcPr>
          <w:p w:rsidR="009F5A00" w:rsidRDefault="009F5A00" w:rsidP="009F5A00">
            <w:r>
              <w:t>Przestawia postać Roberta Schumana;</w:t>
            </w:r>
          </w:p>
          <w:p w:rsidR="009F5A00" w:rsidRDefault="009F5A00" w:rsidP="009F5A00">
            <w:r>
              <w:t>Określa ile państw należy do UE;</w:t>
            </w:r>
          </w:p>
          <w:p w:rsidR="009F5A00" w:rsidRDefault="009F5A00" w:rsidP="009F5A00">
            <w:r>
              <w:lastRenderedPageBreak/>
              <w:t>Określa działania UE;</w:t>
            </w:r>
          </w:p>
          <w:p w:rsidR="009F5A00" w:rsidRDefault="009F5A00" w:rsidP="009F5A00"/>
        </w:tc>
        <w:tc>
          <w:tcPr>
            <w:tcW w:w="2731" w:type="dxa"/>
          </w:tcPr>
          <w:p w:rsidR="009F5A00" w:rsidRDefault="009F5A00" w:rsidP="009F5A00">
            <w:r>
              <w:lastRenderedPageBreak/>
              <w:t>Wyjaśnia czym była Europejska Wspólnota Gospodarcza</w:t>
            </w:r>
          </w:p>
        </w:tc>
        <w:tc>
          <w:tcPr>
            <w:tcW w:w="1494" w:type="dxa"/>
          </w:tcPr>
          <w:p w:rsidR="009F5A00" w:rsidRDefault="009F5A00" w:rsidP="009F5A00">
            <w:r>
              <w:t xml:space="preserve">Wskazuje władców średniowiecznych </w:t>
            </w:r>
            <w:r>
              <w:lastRenderedPageBreak/>
              <w:t>próbujących zjednoczyć Europę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Polska w Unii Europejskiej</w:t>
            </w:r>
          </w:p>
        </w:tc>
        <w:tc>
          <w:tcPr>
            <w:tcW w:w="2268" w:type="dxa"/>
          </w:tcPr>
          <w:p w:rsidR="009F5A00" w:rsidRDefault="009F5A00" w:rsidP="009F5A00">
            <w:r>
              <w:t>Rozpoznaje symbole UE</w:t>
            </w:r>
          </w:p>
        </w:tc>
        <w:tc>
          <w:tcPr>
            <w:tcW w:w="3827" w:type="dxa"/>
          </w:tcPr>
          <w:p w:rsidR="009F5A00" w:rsidRDefault="009F5A00" w:rsidP="009F5A00">
            <w:r>
              <w:t>Zaznacza na osi czasu datę powstania UE</w:t>
            </w:r>
          </w:p>
        </w:tc>
        <w:tc>
          <w:tcPr>
            <w:tcW w:w="2516" w:type="dxa"/>
          </w:tcPr>
          <w:p w:rsidR="009F5A00" w:rsidRDefault="009F5A00" w:rsidP="009F5A00">
            <w:r>
              <w:t>Przedstawia ważniejsze wydarzenia dotyczące integracji Polski z UE;</w:t>
            </w:r>
          </w:p>
          <w:p w:rsidR="009F5A00" w:rsidRDefault="009F5A00" w:rsidP="009F5A00">
            <w:r>
              <w:t>Wie, na czym polega polityka otwartych granic UE</w:t>
            </w:r>
          </w:p>
        </w:tc>
        <w:tc>
          <w:tcPr>
            <w:tcW w:w="2731" w:type="dxa"/>
          </w:tcPr>
          <w:p w:rsidR="009F5A00" w:rsidRDefault="009F5A00" w:rsidP="009F5A00">
            <w:r>
              <w:t>Przytacza opinie zwolenników i przeciwników wstąpienia Polski do UE;</w:t>
            </w:r>
          </w:p>
          <w:p w:rsidR="009F5A00" w:rsidRDefault="009F5A00" w:rsidP="009F5A00">
            <w:r>
              <w:t xml:space="preserve">Jakie znaczenie dla Polaków miało wstąpienie RP do strefy </w:t>
            </w:r>
            <w:proofErr w:type="spellStart"/>
            <w:r>
              <w:t>Schengen</w:t>
            </w:r>
            <w:proofErr w:type="spellEnd"/>
            <w:r>
              <w:t>;</w:t>
            </w:r>
          </w:p>
          <w:p w:rsidR="009F5A00" w:rsidRDefault="009F5A00" w:rsidP="009F5A00">
            <w:r>
              <w:t>Opowiada o integracji europejskiej</w:t>
            </w:r>
          </w:p>
        </w:tc>
        <w:tc>
          <w:tcPr>
            <w:tcW w:w="1494" w:type="dxa"/>
          </w:tcPr>
          <w:p w:rsidR="009F5A00" w:rsidRDefault="009F5A00" w:rsidP="009F5A00">
            <w:r>
              <w:t>W jaki sposób pozyskuje się fundusze unijne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Technika wokół nas</w:t>
            </w:r>
          </w:p>
        </w:tc>
        <w:tc>
          <w:tcPr>
            <w:tcW w:w="2268" w:type="dxa"/>
          </w:tcPr>
          <w:p w:rsidR="009F5A00" w:rsidRDefault="009F5A00" w:rsidP="009F5A00">
            <w:r>
              <w:t>Wymienia nowoczesne środki transportu;</w:t>
            </w:r>
          </w:p>
          <w:p w:rsidR="009F5A00" w:rsidRDefault="009F5A00" w:rsidP="009F5A00">
            <w:r>
              <w:t>Z</w:t>
            </w:r>
            <w:r w:rsidR="003025CF">
              <w:t>na</w:t>
            </w:r>
            <w:r>
              <w:t xml:space="preserve"> daty podboju kosmosu 1961, 1969</w:t>
            </w:r>
          </w:p>
        </w:tc>
        <w:tc>
          <w:tcPr>
            <w:tcW w:w="3827" w:type="dxa"/>
          </w:tcPr>
          <w:p w:rsidR="009F5A00" w:rsidRDefault="009F5A00" w:rsidP="009F5A00">
            <w:r>
              <w:t>Wyjaśnia: podbój kosmosu, lądowanie człowieka na Księżycu, wahadłowiec, sztuczny satelita, nawigacja, GPS</w:t>
            </w:r>
          </w:p>
        </w:tc>
        <w:tc>
          <w:tcPr>
            <w:tcW w:w="2516" w:type="dxa"/>
          </w:tcPr>
          <w:p w:rsidR="009F5A00" w:rsidRDefault="009F5A00" w:rsidP="009F5A00">
            <w:r>
              <w:t>Podaje daty wydarzeń związanych z podbojem kosmosu;</w:t>
            </w:r>
          </w:p>
          <w:p w:rsidR="009F5A00" w:rsidRDefault="009F5A00" w:rsidP="009F5A00">
            <w:r>
              <w:t>Wie kim był Jurij Gagarin;</w:t>
            </w:r>
          </w:p>
          <w:p w:rsidR="009F5A00" w:rsidRDefault="009F5A00" w:rsidP="009F5A00"/>
        </w:tc>
        <w:tc>
          <w:tcPr>
            <w:tcW w:w="2731" w:type="dxa"/>
          </w:tcPr>
          <w:p w:rsidR="009F5A00" w:rsidRDefault="009F5A00" w:rsidP="009F5A00">
            <w:r>
              <w:t>Tłumaczy jak wykorzystuje się nowoczesne technologie w szkołach</w:t>
            </w:r>
          </w:p>
        </w:tc>
        <w:tc>
          <w:tcPr>
            <w:tcW w:w="1494" w:type="dxa"/>
          </w:tcPr>
          <w:p w:rsidR="009F5A00" w:rsidRDefault="009F5A00" w:rsidP="009F5A00">
            <w:r>
              <w:t>Opowiada jak wyobraża sobie postęp w technice najbliższych lat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Globalna wioska</w:t>
            </w:r>
          </w:p>
        </w:tc>
        <w:tc>
          <w:tcPr>
            <w:tcW w:w="2268" w:type="dxa"/>
          </w:tcPr>
          <w:p w:rsidR="009F5A00" w:rsidRDefault="009F5A00" w:rsidP="009F5A00">
            <w:r>
              <w:t>Wymienia korzyści i zagrożenia dotyczące korzystania z mediów elektronicznych</w:t>
            </w:r>
          </w:p>
        </w:tc>
        <w:tc>
          <w:tcPr>
            <w:tcW w:w="3827" w:type="dxa"/>
          </w:tcPr>
          <w:p w:rsidR="009F5A00" w:rsidRDefault="009F5A00" w:rsidP="009F5A00">
            <w:r>
              <w:t>Co oznacza „świat stał się mniejszy”;</w:t>
            </w:r>
          </w:p>
          <w:p w:rsidR="009F5A00" w:rsidRDefault="009F5A00" w:rsidP="009F5A00">
            <w:r>
              <w:t>Wyjaśnia terminy komputer osobisty, Internet, portale społecznościowe;</w:t>
            </w:r>
          </w:p>
          <w:p w:rsidR="009F5A00" w:rsidRDefault="009F5A00" w:rsidP="009F5A00">
            <w:r>
              <w:t>Podaje zasady korzystania z Internetu</w:t>
            </w:r>
          </w:p>
        </w:tc>
        <w:tc>
          <w:tcPr>
            <w:tcW w:w="2516" w:type="dxa"/>
          </w:tcPr>
          <w:p w:rsidR="009F5A00" w:rsidRDefault="009F5A00" w:rsidP="009F5A00">
            <w:r>
              <w:t>Rozumie czym jest kultura masowa;</w:t>
            </w:r>
          </w:p>
          <w:p w:rsidR="009F5A00" w:rsidRDefault="009F5A00" w:rsidP="009F5A00">
            <w:r>
              <w:t>Rozumie, dlaczego świat określa się współcześnie jako globalną wioskę</w:t>
            </w:r>
          </w:p>
        </w:tc>
        <w:tc>
          <w:tcPr>
            <w:tcW w:w="2731" w:type="dxa"/>
          </w:tcPr>
          <w:p w:rsidR="009F5A00" w:rsidRDefault="009F5A00" w:rsidP="009F5A00">
            <w:r>
              <w:t>Opowiada o zasadach bezpiecznego korzystania z Internetu</w:t>
            </w:r>
          </w:p>
        </w:tc>
        <w:tc>
          <w:tcPr>
            <w:tcW w:w="1494" w:type="dxa"/>
          </w:tcPr>
          <w:p w:rsidR="009F5A00" w:rsidRDefault="009F5A00" w:rsidP="009F5A00">
            <w:r>
              <w:t>Określa wpływ kultury amerykańskiej na życie ludzi na całym świecie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t>Świat wielkich różnic</w:t>
            </w:r>
          </w:p>
        </w:tc>
        <w:tc>
          <w:tcPr>
            <w:tcW w:w="2268" w:type="dxa"/>
          </w:tcPr>
          <w:p w:rsidR="009F5A00" w:rsidRDefault="009F5A00" w:rsidP="009F5A00">
            <w:r>
              <w:t>Omawia problemy Trzeciego Świata</w:t>
            </w:r>
          </w:p>
        </w:tc>
        <w:tc>
          <w:tcPr>
            <w:tcW w:w="3827" w:type="dxa"/>
          </w:tcPr>
          <w:p w:rsidR="009F5A00" w:rsidRDefault="009F5A00" w:rsidP="009F5A00">
            <w:r>
              <w:t>Podaje przykłady działań organizacji międzynarodowych na rzecz pomocy najbiedniejszym krajom;</w:t>
            </w:r>
          </w:p>
          <w:p w:rsidR="009F5A00" w:rsidRDefault="009F5A00" w:rsidP="009F5A00">
            <w:r>
              <w:t>Wyjaśnia pojęcie wojny lokalnej</w:t>
            </w:r>
          </w:p>
        </w:tc>
        <w:tc>
          <w:tcPr>
            <w:tcW w:w="2516" w:type="dxa"/>
          </w:tcPr>
          <w:p w:rsidR="009F5A00" w:rsidRDefault="009F5A00" w:rsidP="009F5A00">
            <w:r>
              <w:t>Wymienia organizacje niosące pomoc krajom Trzeciego Świata;</w:t>
            </w:r>
          </w:p>
          <w:p w:rsidR="009F5A00" w:rsidRDefault="009F5A00" w:rsidP="009F5A00">
            <w:r>
              <w:t>Omawia sytuację dzieci w ubogich krajach</w:t>
            </w:r>
          </w:p>
        </w:tc>
        <w:tc>
          <w:tcPr>
            <w:tcW w:w="2731" w:type="dxa"/>
          </w:tcPr>
          <w:p w:rsidR="009F5A00" w:rsidRDefault="009F5A00" w:rsidP="009F5A00">
            <w:r>
              <w:t>Dostrzega różnice bogatej północy i biednego południa</w:t>
            </w:r>
          </w:p>
        </w:tc>
        <w:tc>
          <w:tcPr>
            <w:tcW w:w="1494" w:type="dxa"/>
          </w:tcPr>
          <w:p w:rsidR="009F5A00" w:rsidRDefault="009F5A00" w:rsidP="009F5A00">
            <w:r>
              <w:t>Określa wpływ człowieka na środowisko naturalne;</w:t>
            </w:r>
          </w:p>
          <w:p w:rsidR="009F5A00" w:rsidRDefault="009F5A00" w:rsidP="009F5A00">
            <w:r>
              <w:t>Opowiada o obszarach biedy na świecie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>
            <w:r>
              <w:lastRenderedPageBreak/>
              <w:t>Współczesne konflikty</w:t>
            </w:r>
          </w:p>
        </w:tc>
        <w:tc>
          <w:tcPr>
            <w:tcW w:w="2268" w:type="dxa"/>
          </w:tcPr>
          <w:p w:rsidR="009F5A00" w:rsidRDefault="009F5A00" w:rsidP="009F5A00">
            <w:r>
              <w:t>Tłumaczy, dlaczego konflikty należy rozwiązywać drogą dialogu</w:t>
            </w:r>
          </w:p>
        </w:tc>
        <w:tc>
          <w:tcPr>
            <w:tcW w:w="3827" w:type="dxa"/>
          </w:tcPr>
          <w:p w:rsidR="009F5A00" w:rsidRDefault="009F5A00" w:rsidP="009F5A00">
            <w:r>
              <w:t>Wskazuje na mapie świata regiony z największą ilością konfliktów zbrojnych</w:t>
            </w:r>
          </w:p>
        </w:tc>
        <w:tc>
          <w:tcPr>
            <w:tcW w:w="2516" w:type="dxa"/>
          </w:tcPr>
          <w:p w:rsidR="009F5A00" w:rsidRDefault="009F5A00" w:rsidP="009F5A00">
            <w:r>
              <w:t>Opowiada co zdarzyło się 11 września 2001 roku w Nowym Jorku;</w:t>
            </w:r>
          </w:p>
          <w:p w:rsidR="009F5A00" w:rsidRDefault="009F5A00" w:rsidP="009F5A00">
            <w:r>
              <w:t>Wyjaśnia działania zapobiegające konfliktom na świecie</w:t>
            </w:r>
          </w:p>
        </w:tc>
        <w:tc>
          <w:tcPr>
            <w:tcW w:w="2731" w:type="dxa"/>
          </w:tcPr>
          <w:p w:rsidR="009F5A00" w:rsidRDefault="009F5A00" w:rsidP="009F5A00">
            <w:r>
              <w:t>Wskazuje zagrożenia wynikające z terroryzmu</w:t>
            </w:r>
          </w:p>
        </w:tc>
        <w:tc>
          <w:tcPr>
            <w:tcW w:w="1494" w:type="dxa"/>
          </w:tcPr>
          <w:p w:rsidR="009F5A00" w:rsidRDefault="009F5A00" w:rsidP="009F5A00">
            <w:r>
              <w:t>Wymienia przyczyny konfliktu palestyńsko - izraelskiego</w:t>
            </w:r>
          </w:p>
        </w:tc>
      </w:tr>
      <w:tr w:rsidR="009F5A00" w:rsidTr="009F5A00">
        <w:tc>
          <w:tcPr>
            <w:tcW w:w="1384" w:type="dxa"/>
          </w:tcPr>
          <w:p w:rsidR="009F5A00" w:rsidRDefault="009F5A00" w:rsidP="009F5A00"/>
        </w:tc>
        <w:tc>
          <w:tcPr>
            <w:tcW w:w="2268" w:type="dxa"/>
          </w:tcPr>
          <w:p w:rsidR="009F5A00" w:rsidRDefault="009F5A00" w:rsidP="009F5A00"/>
        </w:tc>
        <w:tc>
          <w:tcPr>
            <w:tcW w:w="3827" w:type="dxa"/>
          </w:tcPr>
          <w:p w:rsidR="009F5A00" w:rsidRDefault="009F5A00" w:rsidP="009F5A00"/>
        </w:tc>
        <w:tc>
          <w:tcPr>
            <w:tcW w:w="2516" w:type="dxa"/>
          </w:tcPr>
          <w:p w:rsidR="009F5A00" w:rsidRDefault="009F5A00" w:rsidP="009F5A00"/>
        </w:tc>
        <w:tc>
          <w:tcPr>
            <w:tcW w:w="2731" w:type="dxa"/>
          </w:tcPr>
          <w:p w:rsidR="009F5A00" w:rsidRDefault="009F5A00" w:rsidP="009F5A00"/>
        </w:tc>
        <w:tc>
          <w:tcPr>
            <w:tcW w:w="1494" w:type="dxa"/>
          </w:tcPr>
          <w:p w:rsidR="009F5A00" w:rsidRDefault="009F5A00" w:rsidP="009F5A00"/>
        </w:tc>
      </w:tr>
      <w:tr w:rsidR="009F5A00" w:rsidTr="009F5A00">
        <w:tc>
          <w:tcPr>
            <w:tcW w:w="1384" w:type="dxa"/>
          </w:tcPr>
          <w:p w:rsidR="009F5A00" w:rsidRDefault="009F5A00" w:rsidP="009F5A00"/>
        </w:tc>
        <w:tc>
          <w:tcPr>
            <w:tcW w:w="2268" w:type="dxa"/>
          </w:tcPr>
          <w:p w:rsidR="009F5A00" w:rsidRDefault="009F5A00" w:rsidP="009F5A00"/>
        </w:tc>
        <w:tc>
          <w:tcPr>
            <w:tcW w:w="3827" w:type="dxa"/>
          </w:tcPr>
          <w:p w:rsidR="009F5A00" w:rsidRDefault="009F5A00" w:rsidP="009F5A00"/>
        </w:tc>
        <w:tc>
          <w:tcPr>
            <w:tcW w:w="2516" w:type="dxa"/>
          </w:tcPr>
          <w:p w:rsidR="009F5A00" w:rsidRDefault="009F5A00" w:rsidP="009F5A00"/>
        </w:tc>
        <w:tc>
          <w:tcPr>
            <w:tcW w:w="2731" w:type="dxa"/>
          </w:tcPr>
          <w:p w:rsidR="009F5A00" w:rsidRDefault="009F5A00" w:rsidP="009F5A00"/>
        </w:tc>
        <w:tc>
          <w:tcPr>
            <w:tcW w:w="1494" w:type="dxa"/>
          </w:tcPr>
          <w:p w:rsidR="009F5A00" w:rsidRDefault="009F5A00" w:rsidP="009F5A00"/>
        </w:tc>
      </w:tr>
    </w:tbl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>
      <w:bookmarkStart w:id="0" w:name="_GoBack"/>
      <w:bookmarkEnd w:id="0"/>
    </w:p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9F5A00" w:rsidRDefault="009F5A00" w:rsidP="009F5A00"/>
    <w:p w:rsidR="007305CD" w:rsidRPr="009F5A00" w:rsidRDefault="007305CD" w:rsidP="009F5A00"/>
    <w:sectPr w:rsidR="007305CD" w:rsidRPr="009F5A00" w:rsidSect="00031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7BE"/>
    <w:multiLevelType w:val="hybridMultilevel"/>
    <w:tmpl w:val="98F6B178"/>
    <w:lvl w:ilvl="0" w:tplc="07B043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D"/>
    <w:rsid w:val="000138C5"/>
    <w:rsid w:val="0002113C"/>
    <w:rsid w:val="00031A37"/>
    <w:rsid w:val="000F3DA5"/>
    <w:rsid w:val="0016065A"/>
    <w:rsid w:val="001630C5"/>
    <w:rsid w:val="0018174E"/>
    <w:rsid w:val="00185651"/>
    <w:rsid w:val="002350DC"/>
    <w:rsid w:val="002F0C1B"/>
    <w:rsid w:val="003025CF"/>
    <w:rsid w:val="00335EA9"/>
    <w:rsid w:val="00344E0F"/>
    <w:rsid w:val="003B11F2"/>
    <w:rsid w:val="003F0D0E"/>
    <w:rsid w:val="00401B6A"/>
    <w:rsid w:val="004228E1"/>
    <w:rsid w:val="004E703F"/>
    <w:rsid w:val="005965BB"/>
    <w:rsid w:val="005B0A81"/>
    <w:rsid w:val="005C388B"/>
    <w:rsid w:val="005E47ED"/>
    <w:rsid w:val="00614BFC"/>
    <w:rsid w:val="00622C66"/>
    <w:rsid w:val="00623DB2"/>
    <w:rsid w:val="006B3963"/>
    <w:rsid w:val="006F65E1"/>
    <w:rsid w:val="007305CD"/>
    <w:rsid w:val="00742C8C"/>
    <w:rsid w:val="007B48F8"/>
    <w:rsid w:val="007C5C2B"/>
    <w:rsid w:val="008245DC"/>
    <w:rsid w:val="0089129E"/>
    <w:rsid w:val="008B06BE"/>
    <w:rsid w:val="008D5141"/>
    <w:rsid w:val="0090671D"/>
    <w:rsid w:val="0092598A"/>
    <w:rsid w:val="00996B39"/>
    <w:rsid w:val="009C678F"/>
    <w:rsid w:val="009E1ADE"/>
    <w:rsid w:val="009F5A00"/>
    <w:rsid w:val="00B21CDB"/>
    <w:rsid w:val="00B4470D"/>
    <w:rsid w:val="00B635FC"/>
    <w:rsid w:val="00B734FF"/>
    <w:rsid w:val="00BC1104"/>
    <w:rsid w:val="00BD028E"/>
    <w:rsid w:val="00D738B2"/>
    <w:rsid w:val="00DC7B90"/>
    <w:rsid w:val="00E468C3"/>
    <w:rsid w:val="00E92A50"/>
    <w:rsid w:val="00F05AA0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4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B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B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B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4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B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B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B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3057</Words>
  <Characters>18343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10</cp:revision>
  <dcterms:created xsi:type="dcterms:W3CDTF">2014-09-02T22:04:00Z</dcterms:created>
  <dcterms:modified xsi:type="dcterms:W3CDTF">2016-08-28T11:17:00Z</dcterms:modified>
</cp:coreProperties>
</file>