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4C" w:rsidRPr="00C41193" w:rsidRDefault="00D70D4C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spacing w:line="20" w:lineRule="exact"/>
        <w:ind w:left="859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spacing w:before="5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spacing w:line="20" w:lineRule="exact"/>
        <w:ind w:left="859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669C5" w:rsidP="00DF389B">
      <w:pPr>
        <w:pStyle w:val="Tekstpodstawowy"/>
        <w:spacing w:before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9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261620</wp:posOffset>
                </wp:positionV>
                <wp:extent cx="0" cy="0"/>
                <wp:effectExtent l="6320155" t="19050" r="6313805" b="19050"/>
                <wp:wrapTopAndBottom/>
                <wp:docPr id="373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91A10" id="Line 373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5.65pt,20.6pt" to="545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" strokecolor="#f7941d" strokeweight="2pt">
                <w10:wrap type="topAndBottom" anchorx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6430010</wp:posOffset>
                </wp:positionV>
                <wp:extent cx="0" cy="0"/>
                <wp:effectExtent l="21590" t="6315075" r="16510" b="6318885"/>
                <wp:wrapNone/>
                <wp:docPr id="358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CD603" id="Line 358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506.3pt" to="84.9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" strokecolor="#f7941d" strokeweight="2pt">
                <w10:wrap anchorx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6430010</wp:posOffset>
                </wp:positionV>
                <wp:extent cx="0" cy="0"/>
                <wp:effectExtent l="13335" t="6305550" r="5715" b="6309360"/>
                <wp:wrapNone/>
                <wp:docPr id="357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C6179" id="Line 357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05pt,506.3pt" to="64.0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" strokecolor="#231f20" strokeweight=".3pt">
                <w10:wrap anchorx="page"/>
              </v:line>
            </w:pict>
          </mc:Fallback>
        </mc:AlternateContent>
      </w:r>
      <w:r w:rsidR="00DF389B" w:rsidRPr="00C41193">
        <w:rPr>
          <w:rFonts w:ascii="Times New Roman" w:hAnsi="Times New Roman" w:cs="Times New Roman"/>
          <w:b/>
          <w:sz w:val="24"/>
          <w:szCs w:val="24"/>
        </w:rPr>
        <w:t xml:space="preserve">Kryteria wymagań na poszczególne oceny z Informatyki </w:t>
      </w:r>
      <w:r w:rsidR="00DF389B" w:rsidRPr="00C41193">
        <w:rPr>
          <w:rFonts w:ascii="Times New Roman" w:hAnsi="Times New Roman" w:cs="Times New Roman"/>
          <w:b/>
          <w:sz w:val="24"/>
          <w:szCs w:val="24"/>
        </w:rPr>
        <w:br/>
        <w:t>w klasie VII Szkoły Podstawowej.</w:t>
      </w:r>
    </w:p>
    <w:p w:rsidR="00DF389B" w:rsidRPr="00C41193" w:rsidRDefault="00DF389B" w:rsidP="00DF389B">
      <w:pPr>
        <w:pStyle w:val="Tekstpodstawowy"/>
        <w:spacing w:before="9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41193">
        <w:rPr>
          <w:rFonts w:ascii="Times New Roman" w:hAnsi="Times New Roman" w:cs="Times New Roman"/>
          <w:b/>
          <w:sz w:val="24"/>
          <w:szCs w:val="24"/>
        </w:rPr>
        <w:t>Justyna Cyrson</w:t>
      </w:r>
    </w:p>
    <w:p w:rsidR="00D70D4C" w:rsidRPr="00C41193" w:rsidRDefault="00D70D4C">
      <w:pPr>
        <w:pStyle w:val="Tekstpodstawowy"/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734" w:type="dxa"/>
        <w:tblInd w:w="1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44"/>
        <w:gridCol w:w="2098"/>
        <w:gridCol w:w="794"/>
        <w:gridCol w:w="9422"/>
      </w:tblGrid>
      <w:tr w:rsidR="00D70D4C" w:rsidRPr="00C41193" w:rsidTr="00C41193">
        <w:trPr>
          <w:trHeight w:hRule="exact" w:val="918"/>
        </w:trPr>
        <w:tc>
          <w:tcPr>
            <w:tcW w:w="1276" w:type="dxa"/>
            <w:shd w:val="clear" w:color="auto" w:fill="F7941D"/>
          </w:tcPr>
          <w:p w:rsidR="00D70D4C" w:rsidRPr="00C41193" w:rsidRDefault="00282015">
            <w:pPr>
              <w:pStyle w:val="TableParagraph"/>
              <w:spacing w:before="227" w:line="240" w:lineRule="exact"/>
              <w:ind w:left="116" w:firstLine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Nr lekcji</w:t>
            </w:r>
          </w:p>
        </w:tc>
        <w:tc>
          <w:tcPr>
            <w:tcW w:w="2144" w:type="dxa"/>
            <w:shd w:val="clear" w:color="auto" w:fill="F7941D"/>
          </w:tcPr>
          <w:p w:rsidR="00D70D4C" w:rsidRPr="00C41193" w:rsidRDefault="00D70D4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D4C" w:rsidRPr="00C41193" w:rsidRDefault="00282015" w:rsidP="00A1181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Temat lekcji</w:t>
            </w:r>
          </w:p>
        </w:tc>
        <w:tc>
          <w:tcPr>
            <w:tcW w:w="2098" w:type="dxa"/>
            <w:shd w:val="clear" w:color="auto" w:fill="F7941D"/>
          </w:tcPr>
          <w:p w:rsidR="00D70D4C" w:rsidRPr="00C41193" w:rsidRDefault="00A11814" w:rsidP="00A11814">
            <w:pPr>
              <w:pStyle w:val="TableParagraph"/>
              <w:spacing w:before="94" w:line="264" w:lineRule="exact"/>
              <w:ind w:left="0" w:righ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    </w:t>
            </w:r>
            <w:r w:rsidR="00282015"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Kształcenie</w:t>
            </w:r>
          </w:p>
          <w:p w:rsidR="00D70D4C" w:rsidRPr="00C41193" w:rsidRDefault="00A11814" w:rsidP="00A11814">
            <w:pPr>
              <w:pStyle w:val="TableParagraph"/>
              <w:tabs>
                <w:tab w:val="left" w:pos="2098"/>
              </w:tabs>
              <w:spacing w:before="11" w:line="19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="00282015"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z wykorzystaniem komputera</w:t>
            </w:r>
          </w:p>
        </w:tc>
        <w:tc>
          <w:tcPr>
            <w:tcW w:w="794" w:type="dxa"/>
            <w:shd w:val="clear" w:color="auto" w:fill="F7941D"/>
          </w:tcPr>
          <w:p w:rsidR="00D70D4C" w:rsidRPr="00C41193" w:rsidRDefault="00D70D4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D4C" w:rsidRPr="00C41193" w:rsidRDefault="00282015" w:rsidP="003C66A7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9422" w:type="dxa"/>
            <w:shd w:val="clear" w:color="auto" w:fill="F7941D"/>
          </w:tcPr>
          <w:p w:rsidR="00D70D4C" w:rsidRPr="00C41193" w:rsidRDefault="00D70D4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D4C" w:rsidRPr="00C41193" w:rsidRDefault="00A11814" w:rsidP="00A1181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                </w:t>
            </w:r>
            <w:r w:rsidR="00282015"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Katalog wymagań programowych na poszczególne oceny</w:t>
            </w:r>
          </w:p>
        </w:tc>
      </w:tr>
      <w:tr w:rsidR="00D70D4C" w:rsidRPr="00C41193" w:rsidTr="00C41193">
        <w:trPr>
          <w:trHeight w:hRule="exact" w:val="398"/>
        </w:trPr>
        <w:tc>
          <w:tcPr>
            <w:tcW w:w="15734" w:type="dxa"/>
            <w:gridSpan w:val="5"/>
            <w:shd w:val="clear" w:color="auto" w:fill="25408F"/>
          </w:tcPr>
          <w:p w:rsidR="00D70D4C" w:rsidRPr="00C41193" w:rsidRDefault="00282015" w:rsidP="00C41193">
            <w:pPr>
              <w:pStyle w:val="TableParagraph"/>
              <w:tabs>
                <w:tab w:val="left" w:pos="12529"/>
              </w:tabs>
              <w:spacing w:before="74"/>
              <w:ind w:left="45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1. Lekcje z komputerem – wprowadzenie</w:t>
            </w:r>
          </w:p>
        </w:tc>
      </w:tr>
      <w:tr w:rsidR="00D70D4C" w:rsidRPr="00C41193" w:rsidTr="00C41193">
        <w:trPr>
          <w:trHeight w:hRule="exact" w:val="1053"/>
        </w:trPr>
        <w:tc>
          <w:tcPr>
            <w:tcW w:w="1276" w:type="dxa"/>
            <w:vMerge w:val="restart"/>
            <w:tcBorders>
              <w:left w:val="nil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7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1.1.</w:t>
            </w:r>
          </w:p>
        </w:tc>
        <w:tc>
          <w:tcPr>
            <w:tcW w:w="2144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B52A4" w:rsidRPr="00C41193" w:rsidRDefault="00282015">
            <w:pPr>
              <w:pStyle w:val="TableParagraph"/>
              <w:spacing w:before="79"/>
              <w:ind w:right="273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Zasady  pracy </w:t>
            </w:r>
          </w:p>
          <w:p w:rsidR="00D70D4C" w:rsidRPr="00C41193" w:rsidRDefault="00282015" w:rsidP="006B52A4">
            <w:pPr>
              <w:pStyle w:val="TableParagraph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z</w:t>
            </w:r>
            <w:r w:rsidRPr="00C41193">
              <w:rPr>
                <w:rFonts w:ascii="Times New Roman" w:hAnsi="Times New Roman" w:cs="Times New Roman"/>
                <w:b/>
                <w:color w:val="231F20"/>
                <w:spacing w:val="-12"/>
                <w:sz w:val="24"/>
                <w:szCs w:val="24"/>
              </w:rPr>
              <w:t xml:space="preserve"> </w:t>
            </w:r>
            <w:r w:rsidRPr="00C4119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komputerem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79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Poznawanie zasad korzystania z pracowni, zasad bezpiecznej pracy</w:t>
            </w:r>
          </w:p>
          <w:p w:rsidR="00D70D4C" w:rsidRPr="00C41193" w:rsidRDefault="00282015">
            <w:pPr>
              <w:pStyle w:val="TableParagraph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komputerem, klasyfikacji programów komputerowych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9422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>
            <w:pPr>
              <w:pStyle w:val="TableParagraph"/>
              <w:spacing w:before="79"/>
              <w:ind w:right="1809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wymienić podstawowe zasady BHP obowiązujące w pracowni komputerowej. Samodzielnie uruchamia komputer i loguje się do systemu.</w:t>
            </w:r>
          </w:p>
          <w:p w:rsidR="00D70D4C" w:rsidRPr="00C41193" w:rsidRDefault="00282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Potrafi pisać prosty tekst w edytorze Microsoft Word lub </w:t>
            </w:r>
            <w:proofErr w:type="spellStart"/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OpenOffice</w:t>
            </w:r>
            <w:proofErr w:type="spellEnd"/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Writer.</w:t>
            </w:r>
          </w:p>
        </w:tc>
      </w:tr>
      <w:tr w:rsidR="00D70D4C" w:rsidRPr="00C41193" w:rsidTr="00C41193">
        <w:trPr>
          <w:trHeight w:hRule="exact" w:val="1132"/>
        </w:trPr>
        <w:tc>
          <w:tcPr>
            <w:tcW w:w="1276" w:type="dxa"/>
            <w:vMerge/>
            <w:tcBorders>
              <w:left w:val="nil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9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>
            <w:pPr>
              <w:pStyle w:val="TableParagraph"/>
              <w:spacing w:before="80"/>
              <w:ind w:right="3221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zapisuje wyniki pracy w swoim folderze. Zachowuje właściwą postawę podczas pracy przy komputerze.</w:t>
            </w:r>
          </w:p>
          <w:p w:rsidR="00D70D4C" w:rsidRPr="00C41193" w:rsidRDefault="00282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Rozumie zagrożenia wynikające z niewłaściwego wykorzystania komputera.</w:t>
            </w:r>
          </w:p>
        </w:tc>
      </w:tr>
      <w:tr w:rsidR="00D70D4C" w:rsidRPr="00C41193" w:rsidTr="00C41193">
        <w:trPr>
          <w:trHeight w:hRule="exact" w:val="997"/>
        </w:trPr>
        <w:tc>
          <w:tcPr>
            <w:tcW w:w="1276" w:type="dxa"/>
            <w:vMerge/>
            <w:tcBorders>
              <w:left w:val="nil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9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Rozumie znaczenie systemu operacyjnego.</w:t>
            </w:r>
          </w:p>
          <w:p w:rsidR="00D70D4C" w:rsidRPr="00C41193" w:rsidRDefault="00282015">
            <w:pPr>
              <w:pStyle w:val="TableParagraph"/>
              <w:ind w:righ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sklasyfikować programy komputerowe pod względem przeznaczenia (użytkowe, narzędziowe, edukacyjne itp.).</w:t>
            </w:r>
          </w:p>
        </w:tc>
      </w:tr>
      <w:tr w:rsidR="00D70D4C" w:rsidRPr="00C41193" w:rsidTr="00C41193">
        <w:trPr>
          <w:trHeight w:hRule="exact" w:val="757"/>
        </w:trPr>
        <w:tc>
          <w:tcPr>
            <w:tcW w:w="1276" w:type="dxa"/>
            <w:vMerge/>
            <w:tcBorders>
              <w:left w:val="nil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9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Aktywnie uczestniczy w dyskusji dotyczącej BHP.</w:t>
            </w:r>
          </w:p>
          <w:p w:rsidR="00D70D4C" w:rsidRPr="00C41193" w:rsidRDefault="00282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sklasyfikować programy komputerowe pod względem dostępności (rodzaj licencji).</w:t>
            </w:r>
          </w:p>
        </w:tc>
      </w:tr>
      <w:tr w:rsidR="00D70D4C" w:rsidRPr="00C41193" w:rsidTr="00C41193">
        <w:trPr>
          <w:trHeight w:hRule="exact" w:val="877"/>
        </w:trPr>
        <w:tc>
          <w:tcPr>
            <w:tcW w:w="1276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9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A09B5" w:rsidRPr="00C41193" w:rsidRDefault="00282015" w:rsidP="009A09B5">
            <w:pPr>
              <w:pStyle w:val="TableParagraph"/>
              <w:spacing w:before="80"/>
              <w:ind w:right="1793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Biegle wymienia rodzaje licencji programów komputerowych. </w:t>
            </w:r>
          </w:p>
          <w:p w:rsidR="00D70D4C" w:rsidRPr="00C41193" w:rsidRDefault="00282015" w:rsidP="009A09B5">
            <w:pPr>
              <w:pStyle w:val="TableParagraph"/>
              <w:ind w:right="1792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Biegle porusza się w systemie plików i folderów.</w:t>
            </w:r>
          </w:p>
        </w:tc>
      </w:tr>
      <w:tr w:rsidR="00D70D4C" w:rsidRPr="00C41193" w:rsidTr="00C41193">
        <w:trPr>
          <w:trHeight w:hRule="exact" w:val="517"/>
        </w:trPr>
        <w:tc>
          <w:tcPr>
            <w:tcW w:w="1276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1.2.</w:t>
            </w:r>
          </w:p>
        </w:tc>
        <w:tc>
          <w:tcPr>
            <w:tcW w:w="214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Cechy komputerów</w:t>
            </w:r>
          </w:p>
        </w:tc>
        <w:tc>
          <w:tcPr>
            <w:tcW w:w="209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Poznawanie podstawowych elementów komputera i ich parametrów oraz jednostek, w których określa się te parametry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9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wymienić podstawowe elementy komputera.</w:t>
            </w:r>
          </w:p>
        </w:tc>
      </w:tr>
      <w:tr w:rsidR="00D70D4C" w:rsidRPr="00C41193" w:rsidTr="00C41193">
        <w:trPr>
          <w:trHeight w:hRule="exact" w:val="471"/>
        </w:trPr>
        <w:tc>
          <w:tcPr>
            <w:tcW w:w="1276" w:type="dxa"/>
            <w:vMerge/>
            <w:tcBorders>
              <w:left w:val="nil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9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wymienić i opisać podstawowe elementy komputera.</w:t>
            </w:r>
          </w:p>
        </w:tc>
      </w:tr>
      <w:tr w:rsidR="00D70D4C" w:rsidRPr="00C41193" w:rsidTr="00C41193">
        <w:trPr>
          <w:trHeight w:val="647"/>
        </w:trPr>
        <w:tc>
          <w:tcPr>
            <w:tcW w:w="1276" w:type="dxa"/>
            <w:vMerge/>
            <w:tcBorders>
              <w:left w:val="nil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9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i opisuje podstawowe elementy komputera, analizuje ich wielkość w odpowiednich jednostkach.</w:t>
            </w:r>
          </w:p>
        </w:tc>
      </w:tr>
      <w:tr w:rsidR="00D70D4C" w:rsidRPr="00C41193" w:rsidTr="00C41193">
        <w:trPr>
          <w:trHeight w:hRule="exact" w:val="757"/>
        </w:trPr>
        <w:tc>
          <w:tcPr>
            <w:tcW w:w="1276" w:type="dxa"/>
            <w:vMerge/>
            <w:tcBorders>
              <w:left w:val="nil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9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Wymienia i opisuje podstawowe elementy komputera, analizuje ich wielkość.</w:t>
            </w:r>
          </w:p>
          <w:p w:rsidR="00D70D4C" w:rsidRPr="00C41193" w:rsidRDefault="00282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znaleźć w komputerze informacje o parametrach poszczególnych elementów.</w:t>
            </w:r>
          </w:p>
        </w:tc>
      </w:tr>
      <w:tr w:rsidR="00D70D4C" w:rsidRPr="00C41193" w:rsidTr="00C41193">
        <w:trPr>
          <w:trHeight w:hRule="exact" w:val="757"/>
        </w:trPr>
        <w:tc>
          <w:tcPr>
            <w:tcW w:w="1276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9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>
            <w:pPr>
              <w:pStyle w:val="TableParagraph"/>
              <w:spacing w:before="80"/>
              <w:ind w:righ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Analizuje stan komputera i jego elementów, podaje ich parametry, posługując się właściwymi jednostkami. W trakcie lekcji pomaga innym.</w:t>
            </w:r>
          </w:p>
        </w:tc>
      </w:tr>
    </w:tbl>
    <w:p w:rsidR="00D70D4C" w:rsidRPr="00C41193" w:rsidRDefault="00D70D4C">
      <w:pPr>
        <w:rPr>
          <w:rFonts w:ascii="Times New Roman" w:hAnsi="Times New Roman" w:cs="Times New Roman"/>
          <w:sz w:val="24"/>
          <w:szCs w:val="24"/>
        </w:rPr>
        <w:sectPr w:rsidR="00D70D4C" w:rsidRPr="00C41193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Pr="00C41193" w:rsidRDefault="002669C5" w:rsidP="0017692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819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347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FB52" id="Line 347" o:spid="_x0000_s1026" style="position:absolute;z-index:-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Oi+&#10;hC0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0322821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346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2E323" id="Line 346" o:spid="_x0000_s1026" style="position:absolute;z-index:-8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uojA/g8C&#10;AAAm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</w:p>
    <w:tbl>
      <w:tblPr>
        <w:tblStyle w:val="TableNormal"/>
        <w:tblpPr w:leftFromText="141" w:rightFromText="141" w:vertAnchor="text" w:horzAnchor="page" w:tblpX="1021" w:tblpY="236"/>
        <w:tblW w:w="136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098"/>
        <w:gridCol w:w="794"/>
        <w:gridCol w:w="8614"/>
      </w:tblGrid>
      <w:tr w:rsidR="0017692F" w:rsidRPr="0017692F" w:rsidTr="0017692F">
        <w:trPr>
          <w:trHeight w:hRule="exact" w:val="901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7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1.3.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79"/>
              <w:ind w:right="3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Czy masz 1101 lat?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Dane w komputerze</w:t>
            </w:r>
          </w:p>
          <w:p w:rsidR="0017692F" w:rsidRPr="0017692F" w:rsidRDefault="0017692F" w:rsidP="0017692F">
            <w:pPr>
              <w:pStyle w:val="TableParagraph"/>
              <w:ind w:right="105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reprezentacja, sposoby zapisu. Podstawy działania komputera – systemy pozycyjne. Bity </w:t>
            </w:r>
          </w:p>
          <w:p w:rsidR="0017692F" w:rsidRPr="0017692F" w:rsidRDefault="0017692F" w:rsidP="0017692F">
            <w:pPr>
              <w:pStyle w:val="TableParagraph"/>
              <w:ind w:right="105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bajty. Korzystanie</w:t>
            </w:r>
          </w:p>
          <w:p w:rsidR="0017692F" w:rsidRPr="0017692F" w:rsidRDefault="0017692F" w:rsidP="0017692F">
            <w:pPr>
              <w:pStyle w:val="TableParagraph"/>
              <w:ind w:left="0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z Kalkulatora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861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79"/>
              <w:ind w:right="3452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Wie, na czym polega pozycyjny system zapisu liczb. Rozróżnia bity i bajty.</w:t>
            </w: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Korzysta z Kalkulatora.</w:t>
            </w:r>
          </w:p>
        </w:tc>
      </w:tr>
      <w:tr w:rsidR="0017692F" w:rsidRPr="0017692F" w:rsidTr="0017692F">
        <w:trPr>
          <w:trHeight w:hRule="exact" w:val="1159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8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79"/>
              <w:ind w:right="573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Wie, na czym polega pozycyjny system zapisu liczb, rozpoznaje liczby zapisane w systemie dwójkowym. </w:t>
            </w:r>
          </w:p>
          <w:p w:rsidR="0017692F" w:rsidRPr="0017692F" w:rsidRDefault="0017692F" w:rsidP="0017692F">
            <w:pPr>
              <w:pStyle w:val="TableParagraph"/>
              <w:ind w:right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Rozróżnia bity i bajty.</w:t>
            </w: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Korzysta z Kalkulatora.</w:t>
            </w:r>
          </w:p>
        </w:tc>
      </w:tr>
      <w:tr w:rsidR="0017692F" w:rsidRPr="0017692F" w:rsidTr="0017692F">
        <w:trPr>
          <w:trHeight w:val="1069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8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79"/>
              <w:ind w:right="3168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Wie, na czym polega pozycyjny system zapisu liczb. Zamienia zapis dwójkowy liczby na dziesiętny.</w:t>
            </w: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Zna definicje pojęć bitu i </w:t>
            </w:r>
            <w:proofErr w:type="spellStart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bajtu</w:t>
            </w:r>
            <w:proofErr w:type="spellEnd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Korzysta z Kalkulatora w celu przeliczania liczb pomiędzy różnymi systemami pozycyjnymi.</w:t>
            </w:r>
          </w:p>
        </w:tc>
      </w:tr>
      <w:tr w:rsidR="0017692F" w:rsidRPr="0017692F" w:rsidTr="0017692F">
        <w:trPr>
          <w:trHeight w:hRule="exact" w:val="1141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8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Wie, na czym polega pozycyjny system zapisu liczb.</w:t>
            </w:r>
          </w:p>
          <w:p w:rsidR="0017692F" w:rsidRPr="0017692F" w:rsidRDefault="0017692F" w:rsidP="0017692F">
            <w:pPr>
              <w:pStyle w:val="TableParagraph"/>
              <w:ind w:right="2637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Zamienia zapis dwójkowy liczby na dziesiętny i dziesiętny na dwójkowy. Zna definicje pojęć bitu i </w:t>
            </w:r>
            <w:proofErr w:type="spellStart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bajtu</w:t>
            </w:r>
            <w:proofErr w:type="spellEnd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Korzysta z Kalkulatora w celu przeliczania liczb pomiędzy różnymi systemami pozycyjnymi.</w:t>
            </w:r>
          </w:p>
        </w:tc>
      </w:tr>
      <w:tr w:rsidR="0017692F" w:rsidRPr="0017692F" w:rsidTr="0017692F">
        <w:trPr>
          <w:trHeight w:val="1027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8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right="203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Zamienia zapis dwójkowy liczby na dziesiętny i dziesiętny na dwójkowy. </w:t>
            </w:r>
          </w:p>
          <w:p w:rsidR="0017692F" w:rsidRPr="0017692F" w:rsidRDefault="0017692F" w:rsidP="0017692F">
            <w:pPr>
              <w:pStyle w:val="TableParagraph"/>
              <w:ind w:right="2637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Korzysta z pojęć bitu i </w:t>
            </w:r>
            <w:proofErr w:type="spellStart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bajtu</w:t>
            </w:r>
            <w:proofErr w:type="spellEnd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17692F" w:rsidRPr="0017692F" w:rsidRDefault="0017692F" w:rsidP="0017692F">
            <w:pPr>
              <w:pStyle w:val="TableParagraph"/>
              <w:ind w:right="333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Korzysta z Kalkulatora w celu przeliczania liczb pomiędzy różnymi systemami pozycyjnymi. </w:t>
            </w:r>
          </w:p>
          <w:p w:rsidR="0017692F" w:rsidRPr="0017692F" w:rsidRDefault="0017692F" w:rsidP="0017692F">
            <w:pPr>
              <w:pStyle w:val="TableParagraph"/>
              <w:ind w:right="1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trakcie lekcji pomaga innym.</w:t>
            </w:r>
          </w:p>
        </w:tc>
      </w:tr>
      <w:tr w:rsidR="0017692F" w:rsidRPr="0017692F" w:rsidTr="0017692F">
        <w:trPr>
          <w:trHeight w:hRule="exact" w:val="1038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1.4.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 sieci</w:t>
            </w:r>
          </w:p>
        </w:tc>
        <w:tc>
          <w:tcPr>
            <w:tcW w:w="209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ind w:right="108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Jak wyszukiwać potrzebne informacje </w:t>
            </w:r>
          </w:p>
          <w:p w:rsidR="0017692F" w:rsidRPr="0017692F" w:rsidRDefault="0017692F" w:rsidP="0017692F">
            <w:pPr>
              <w:pStyle w:val="TableParagraph"/>
              <w:ind w:right="108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 elementy graficzne </w:t>
            </w:r>
          </w:p>
          <w:p w:rsidR="0017692F" w:rsidRPr="0017692F" w:rsidRDefault="0017692F" w:rsidP="0017692F">
            <w:pPr>
              <w:pStyle w:val="TableParagraph"/>
              <w:ind w:right="-205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 sieci i je wykorzystywać, jak założyć konto </w:t>
            </w:r>
          </w:p>
          <w:p w:rsidR="0017692F" w:rsidRPr="0017692F" w:rsidRDefault="0017692F" w:rsidP="0017692F">
            <w:pPr>
              <w:pStyle w:val="TableParagraph"/>
              <w:ind w:righ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pocztowe Google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8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right="19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Zna przeznaczenie przeglądarki internetowej. </w:t>
            </w:r>
          </w:p>
          <w:p w:rsidR="0017692F" w:rsidRPr="0017692F" w:rsidRDefault="0017692F" w:rsidP="0017692F">
            <w:pPr>
              <w:pStyle w:val="TableParagraph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Zna adres internetowy wyszukiwarki Google.</w:t>
            </w: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wprowadza adres strony internetowej i potrafi ją otworzyć.</w:t>
            </w:r>
          </w:p>
        </w:tc>
      </w:tr>
      <w:tr w:rsidR="0017692F" w:rsidRPr="0017692F" w:rsidTr="0017692F">
        <w:trPr>
          <w:trHeight w:hRule="exact" w:val="901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8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Potrafi samodzielnie dobrać odpowiednie słowa kluczowe potrzebne do wyszukania pożądanych informacji. </w:t>
            </w:r>
          </w:p>
          <w:p w:rsidR="0017692F" w:rsidRDefault="0017692F" w:rsidP="0017692F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Samodzielnie wyszukuje w </w:t>
            </w:r>
            <w:proofErr w:type="spellStart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internecie</w:t>
            </w:r>
            <w:proofErr w:type="spellEnd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potrzebne elementy graficzne.</w:t>
            </w:r>
          </w:p>
          <w:p w:rsidR="0017692F" w:rsidRDefault="0017692F" w:rsidP="0017692F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17692F" w:rsidRDefault="0017692F" w:rsidP="0017692F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17692F" w:rsidRDefault="0017692F" w:rsidP="0017692F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Przestrzega praw autorskich odnośnie materiałów pobranych z </w:t>
            </w:r>
            <w:proofErr w:type="spellStart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internetu</w:t>
            </w:r>
            <w:proofErr w:type="spellEnd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17692F" w:rsidRPr="0017692F" w:rsidTr="0017692F">
        <w:trPr>
          <w:trHeight w:hRule="exact" w:val="58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8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założyć konto poczty elektronicznej z pomocą nauczyciela.</w:t>
            </w: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Sprawnie wyszukuje w </w:t>
            </w:r>
            <w:proofErr w:type="spellStart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internecie</w:t>
            </w:r>
            <w:proofErr w:type="spellEnd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potrzebne informacje i elementy graficzne.</w:t>
            </w:r>
          </w:p>
        </w:tc>
      </w:tr>
      <w:tr w:rsidR="0017692F" w:rsidRPr="0017692F" w:rsidTr="0017692F">
        <w:trPr>
          <w:trHeight w:hRule="exact" w:val="661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8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zakłada konto poczty elektronicznej.</w:t>
            </w:r>
          </w:p>
          <w:p w:rsidR="0017692F" w:rsidRDefault="0017692F" w:rsidP="0017692F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Podczas wypełniania formularza nie podaje wrażliwych danych osobowych, jeśli nie </w:t>
            </w: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jest to konieczne.</w:t>
            </w:r>
          </w:p>
        </w:tc>
      </w:tr>
      <w:tr w:rsidR="0017692F" w:rsidRPr="0017692F" w:rsidTr="0017692F">
        <w:trPr>
          <w:trHeight w:hRule="exact" w:val="719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8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Wyszukując informacje i elementy graficzne, potrafi ograniczyć wyniki wyszukiwania do najbardziej odpowiadających zapytaniu.</w:t>
            </w:r>
          </w:p>
        </w:tc>
      </w:tr>
    </w:tbl>
    <w:p w:rsidR="00D70D4C" w:rsidRPr="00C41193" w:rsidRDefault="0017692F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895350</wp:posOffset>
                </wp:positionV>
                <wp:extent cx="9477375" cy="7410450"/>
                <wp:effectExtent l="0" t="0" r="9525" b="0"/>
                <wp:wrapNone/>
                <wp:docPr id="343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75" cy="741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93" w:rsidRDefault="00C411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6" type="#_x0000_t202" style="position:absolute;left:0;text-align:left;margin-left:57.75pt;margin-top:70.5pt;width:746.25pt;height:583.5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" filled="f" stroked="f">
                <v:textbox inset="0,0,0,0">
                  <w:txbxContent>
                    <w:p w:rsidR="00C41193" w:rsidRDefault="00C411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015" w:rsidRPr="00C41193">
        <w:rPr>
          <w:rFonts w:ascii="Times New Roman" w:hAnsi="Times New Roman" w:cs="Times New Roman"/>
          <w:sz w:val="24"/>
          <w:szCs w:val="24"/>
        </w:rPr>
        <w:tab/>
      </w:r>
    </w:p>
    <w:p w:rsidR="00D70D4C" w:rsidRPr="00C41193" w:rsidRDefault="00D70D4C">
      <w:pPr>
        <w:rPr>
          <w:rFonts w:ascii="Times New Roman" w:hAnsi="Times New Roman" w:cs="Times New Roman"/>
          <w:sz w:val="24"/>
          <w:szCs w:val="24"/>
        </w:rPr>
        <w:sectPr w:rsidR="00D70D4C" w:rsidRPr="00C41193">
          <w:pgSz w:w="16840" w:h="11910" w:orient="landscape"/>
          <w:pgMar w:top="0" w:right="740" w:bottom="280" w:left="58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page" w:tblpX="1396" w:tblpY="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098"/>
        <w:gridCol w:w="794"/>
        <w:gridCol w:w="9465"/>
      </w:tblGrid>
      <w:tr w:rsidR="0017692F" w:rsidRPr="0017692F" w:rsidTr="0017692F">
        <w:trPr>
          <w:trHeight w:hRule="exact" w:val="918"/>
        </w:trPr>
        <w:tc>
          <w:tcPr>
            <w:tcW w:w="680" w:type="dxa"/>
            <w:shd w:val="clear" w:color="auto" w:fill="F7941D"/>
          </w:tcPr>
          <w:p w:rsidR="0017692F" w:rsidRPr="0017692F" w:rsidRDefault="0017692F" w:rsidP="0017692F">
            <w:pPr>
              <w:pStyle w:val="TableParagraph"/>
              <w:spacing w:before="227" w:line="240" w:lineRule="exact"/>
              <w:ind w:left="116" w:firstLine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Nr lekcji</w:t>
            </w:r>
          </w:p>
        </w:tc>
        <w:tc>
          <w:tcPr>
            <w:tcW w:w="1417" w:type="dxa"/>
            <w:shd w:val="clear" w:color="auto" w:fill="F7941D"/>
          </w:tcPr>
          <w:p w:rsidR="0017692F" w:rsidRPr="0017692F" w:rsidRDefault="0017692F" w:rsidP="0017692F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92F" w:rsidRPr="0017692F" w:rsidRDefault="0017692F" w:rsidP="0017692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Temat lekcji</w:t>
            </w:r>
          </w:p>
        </w:tc>
        <w:tc>
          <w:tcPr>
            <w:tcW w:w="2098" w:type="dxa"/>
            <w:shd w:val="clear" w:color="auto" w:fill="F7941D"/>
          </w:tcPr>
          <w:p w:rsidR="0017692F" w:rsidRPr="0017692F" w:rsidRDefault="0017692F" w:rsidP="0017692F">
            <w:pPr>
              <w:pStyle w:val="TableParagraph"/>
              <w:spacing w:before="94" w:line="264" w:lineRule="exact"/>
              <w:ind w:left="0" w:righ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    Kształcenie</w:t>
            </w:r>
          </w:p>
          <w:p w:rsidR="0017692F" w:rsidRPr="0017692F" w:rsidRDefault="0017692F" w:rsidP="0017692F">
            <w:pPr>
              <w:pStyle w:val="TableParagraph"/>
              <w:tabs>
                <w:tab w:val="left" w:pos="2098"/>
              </w:tabs>
              <w:spacing w:before="11" w:line="19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z wykorzystaniem komputera</w:t>
            </w:r>
          </w:p>
        </w:tc>
        <w:tc>
          <w:tcPr>
            <w:tcW w:w="794" w:type="dxa"/>
            <w:shd w:val="clear" w:color="auto" w:fill="F7941D"/>
          </w:tcPr>
          <w:p w:rsidR="0017692F" w:rsidRPr="0017692F" w:rsidRDefault="0017692F" w:rsidP="0017692F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92F" w:rsidRPr="0017692F" w:rsidRDefault="0017692F" w:rsidP="0017692F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9465" w:type="dxa"/>
            <w:shd w:val="clear" w:color="auto" w:fill="F7941D"/>
          </w:tcPr>
          <w:p w:rsidR="0017692F" w:rsidRPr="0017692F" w:rsidRDefault="0017692F" w:rsidP="0017692F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92F" w:rsidRPr="0017692F" w:rsidRDefault="0017692F" w:rsidP="0017692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                Katalog wymagań programowych na poszczególne oceny</w:t>
            </w:r>
          </w:p>
        </w:tc>
      </w:tr>
      <w:tr w:rsidR="0017692F" w:rsidRPr="0017692F" w:rsidTr="0017692F">
        <w:trPr>
          <w:trHeight w:hRule="exact" w:val="1228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7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1.5.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 chmurze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79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Jak wykorzystać konto pocztowe Google, uprawniające do bezpiecznego korzystania z usług internetowych, jak korzystać z Dysku Google, jakie korzyści płyną ze świadomego użytkowania </w:t>
            </w:r>
            <w:proofErr w:type="spellStart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internetu</w:t>
            </w:r>
            <w:proofErr w:type="spellEnd"/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9465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79"/>
              <w:ind w:right="3168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Potrafi wyjaśnić pojęcie pracy w chmurze. </w:t>
            </w:r>
          </w:p>
          <w:p w:rsidR="0017692F" w:rsidRPr="0017692F" w:rsidRDefault="0017692F" w:rsidP="0017692F">
            <w:pPr>
              <w:pStyle w:val="TableParagraph"/>
              <w:ind w:right="317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Korzysta z Dysku Google z pomocą nauczyciela.</w:t>
            </w: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Przestrzega zasad bezpieczeństwa pracy w chmurze.</w:t>
            </w:r>
          </w:p>
        </w:tc>
      </w:tr>
      <w:tr w:rsidR="0017692F" w:rsidRPr="0017692F" w:rsidTr="0017692F">
        <w:trPr>
          <w:trHeight w:hRule="exact" w:val="84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9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right="374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wymienić zalety i wady pracy w chmurze. Samodzielnie korzysta z dysku Google.</w:t>
            </w:r>
          </w:p>
        </w:tc>
      </w:tr>
      <w:tr w:rsidR="0017692F" w:rsidRPr="0017692F" w:rsidTr="0017692F">
        <w:trPr>
          <w:trHeight w:hRule="exact" w:val="56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9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Sprawnie korzysta z Dysku Google.</w:t>
            </w:r>
          </w:p>
        </w:tc>
      </w:tr>
      <w:tr w:rsidR="0017692F" w:rsidRPr="0017692F" w:rsidTr="0017692F">
        <w:trPr>
          <w:trHeight w:hRule="exact" w:val="56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9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dostosować ustawienia Dysku Google do własnych potrzeb.</w:t>
            </w:r>
          </w:p>
        </w:tc>
      </w:tr>
      <w:tr w:rsidR="0017692F" w:rsidRPr="0017692F" w:rsidTr="0017692F">
        <w:trPr>
          <w:trHeight w:hRule="exact" w:val="128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9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right="2176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Zawsze stosuje się do zasad bezpieczeństwa pracy w chmurze. </w:t>
            </w:r>
          </w:p>
          <w:p w:rsidR="0017692F" w:rsidRPr="0017692F" w:rsidRDefault="0017692F" w:rsidP="0017692F">
            <w:pPr>
              <w:pStyle w:val="TableParagraph"/>
              <w:ind w:right="3221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Biegle wykorzystuje usługi dostępne w chmurze.</w:t>
            </w:r>
          </w:p>
        </w:tc>
      </w:tr>
      <w:tr w:rsidR="0017692F" w:rsidRPr="0017692F" w:rsidTr="0017692F">
        <w:trPr>
          <w:trHeight w:hRule="exact" w:val="114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1.6.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Wspólne dokumenty</w:t>
            </w:r>
          </w:p>
        </w:tc>
        <w:tc>
          <w:tcPr>
            <w:tcW w:w="209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Jak korzystać ze wspólnych dokumentów, jakie są zasady netykiety, jak przyspieszyć porozumiewanie się</w:t>
            </w:r>
          </w:p>
          <w:p w:rsidR="0017692F" w:rsidRPr="0017692F" w:rsidRDefault="0017692F" w:rsidP="0017692F">
            <w:pPr>
              <w:pStyle w:val="TableParagraph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sieci za pomocą skrótów i obrazków literowych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9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right="104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Loguje się do wspólnych dokumentów Google i współpracuje w ich redagowaniu. </w:t>
            </w:r>
          </w:p>
          <w:p w:rsidR="0017692F" w:rsidRPr="0017692F" w:rsidRDefault="0017692F" w:rsidP="0017692F">
            <w:pPr>
              <w:pStyle w:val="TableParagraph"/>
              <w:ind w:right="1956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Zna zasady netykiety.</w:t>
            </w:r>
          </w:p>
        </w:tc>
      </w:tr>
      <w:tr w:rsidR="0017692F" w:rsidRPr="0017692F" w:rsidTr="0017692F">
        <w:trPr>
          <w:trHeight w:hRule="exact" w:val="982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9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right="475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Loguje się do wspólnych dokumentów Google i współpracuje w ich redagowaniu. </w:t>
            </w:r>
          </w:p>
          <w:p w:rsidR="0017692F" w:rsidRPr="0017692F" w:rsidRDefault="0017692F" w:rsidP="0017692F">
            <w:pPr>
              <w:pStyle w:val="TableParagraph"/>
              <w:ind w:right="1956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Zna zasady netykiety.</w:t>
            </w: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Rozróżnia podstawowe akronimy i emotikony służące do komunikacji internetowej.</w:t>
            </w:r>
          </w:p>
        </w:tc>
      </w:tr>
      <w:tr w:rsidR="0017692F" w:rsidRPr="0017692F" w:rsidTr="0017692F">
        <w:trPr>
          <w:trHeight w:hRule="exact" w:val="129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9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right="118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Korzysta ze wspólnych dokumentów Google i współpracuje w ich redagowaniu. </w:t>
            </w:r>
          </w:p>
          <w:p w:rsidR="0017692F" w:rsidRPr="0017692F" w:rsidRDefault="0017692F" w:rsidP="0017692F">
            <w:pPr>
              <w:pStyle w:val="TableParagraph"/>
              <w:ind w:right="1185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Zna zasady netykiety.</w:t>
            </w: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Zna akronimy i emotikony służące do komunikacji internetowej.</w:t>
            </w:r>
          </w:p>
        </w:tc>
      </w:tr>
      <w:tr w:rsidR="0017692F" w:rsidRPr="0017692F" w:rsidTr="0017692F">
        <w:trPr>
          <w:trHeight w:hRule="exact" w:val="10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9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right="1467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Korzysta ze wspólnych dokumentów Google i współpracuje w ich redagowaniu. Zna zasady netykiety.</w:t>
            </w: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Posługuje się akronimami i emotikonami w komunikacji internetowej.</w:t>
            </w:r>
          </w:p>
        </w:tc>
      </w:tr>
      <w:tr w:rsidR="0017692F" w:rsidRPr="0017692F" w:rsidTr="0017692F">
        <w:trPr>
          <w:trHeight w:hRule="exact" w:val="128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9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right="1467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Korzysta ze wspólnych dokumentów Google i współpracuje w ich redagowaniu. Zna zasady netykiety.</w:t>
            </w:r>
          </w:p>
          <w:p w:rsidR="0017692F" w:rsidRPr="0017692F" w:rsidRDefault="0017692F" w:rsidP="0017692F">
            <w:pPr>
              <w:pStyle w:val="TableParagraph"/>
              <w:ind w:right="2176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Posługuje się akronimami i emotikonami w komunikacji internetowej. Pomaga innym, tworzy własne dokumenty.</w:t>
            </w:r>
          </w:p>
        </w:tc>
      </w:tr>
    </w:tbl>
    <w:p w:rsidR="00D70D4C" w:rsidRPr="00C41193" w:rsidRDefault="002669C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0322848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328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4CC7F" id="Line 328" o:spid="_x0000_s1026" style="position:absolute;z-index:-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Fl1&#10;B44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0322850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327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B983C" id="Line 327" o:spid="_x0000_s1026" style="position:absolute;z-index:-8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FbqiSUQ&#10;AgAAJg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C41193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628650</wp:posOffset>
                </wp:positionV>
                <wp:extent cx="9248775" cy="7696200"/>
                <wp:effectExtent l="0" t="0" r="9525" b="0"/>
                <wp:wrapNone/>
                <wp:docPr id="324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8775" cy="76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93" w:rsidRDefault="00C411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27" type="#_x0000_t202" style="position:absolute;margin-left:72.75pt;margin-top:49.5pt;width:728.25pt;height:606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/AswIAALU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" filled="f" stroked="f">
                <v:textbox inset="0,0,0,0">
                  <w:txbxContent>
                    <w:p w:rsidR="00C41193" w:rsidRDefault="00C411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Pr="00C41193" w:rsidRDefault="00282015" w:rsidP="0017692F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  <w:sectPr w:rsidR="00D70D4C" w:rsidRPr="00C41193">
          <w:pgSz w:w="16840" w:h="11910" w:orient="landscape"/>
          <w:pgMar w:top="0" w:right="740" w:bottom="280" w:left="580" w:header="708" w:footer="708" w:gutter="0"/>
          <w:cols w:space="708"/>
        </w:sectPr>
      </w:pPr>
      <w:r w:rsidRPr="00C41193">
        <w:rPr>
          <w:rFonts w:ascii="Times New Roman" w:hAnsi="Times New Roman" w:cs="Times New Roman"/>
          <w:sz w:val="24"/>
          <w:szCs w:val="24"/>
        </w:rPr>
        <w:tab/>
      </w:r>
    </w:p>
    <w:p w:rsidR="0017692F" w:rsidRDefault="002669C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876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309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BC870" id="Line 309" o:spid="_x0000_s1026" style="position:absolute;z-index:-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C1l&#10;R60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0322879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308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F0B65" id="Line 308" o:spid="_x0000_s1026" style="position:absolute;z-index:-8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L4Z8WA8C&#10;AAAm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</w:p>
    <w:p w:rsidR="0017692F" w:rsidRPr="00C41193" w:rsidRDefault="0017692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17692F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705975" cy="6619875"/>
                <wp:effectExtent l="0" t="0" r="9525" b="9525"/>
                <wp:wrapNone/>
                <wp:docPr id="30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59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026" w:type="dxa"/>
                              <w:tblInd w:w="-14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10037"/>
                            </w:tblGrid>
                            <w:tr w:rsidR="00C41193" w:rsidRPr="0017692F" w:rsidTr="0017692F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   Kształcenie</w:t>
                                  </w:r>
                                </w:p>
                                <w:p w:rsidR="00C41193" w:rsidRPr="0017692F" w:rsidRDefault="00C41193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41193" w:rsidRPr="0017692F" w:rsidRDefault="00C41193" w:rsidP="003C66A7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10037" w:type="dxa"/>
                                  <w:shd w:val="clear" w:color="auto" w:fill="F7941D"/>
                                </w:tcPr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5026" w:type="dxa"/>
                                  <w:gridSpan w:val="5"/>
                                  <w:shd w:val="clear" w:color="auto" w:fill="25408F"/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4"/>
                                    <w:ind w:left="5225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2. Lekcje programowania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Duszek</w:t>
                                  </w:r>
                                </w:p>
                                <w:p w:rsidR="00C41193" w:rsidRPr="0017692F" w:rsidRDefault="00C4119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w labiryncie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Sterowanie duszkiem, zastosowanie pętli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zawsze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, wykorzystanie bloku warunkowego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jeżeli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Scratch</w:t>
                                  </w:r>
                                  <w:proofErr w:type="spellEnd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i utworzyć własny projekt.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Potrafi utworzyć własny projekt, zmieniać tło i postaci duszków.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61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Potrafi utworzyć własny projekt, ułożyć skrypt przesuwania duszka po ekranie i wyjaśnić jego działanie.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Potrafi utworzyć własny projekt, ułożyć skrypt wykorzystujący pętlę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zawsze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i blok warunkowy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jeżeli    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i wyjaśnić jego działanie.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75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 w:rsidP="00E10553">
                                  <w:pPr>
                                    <w:pStyle w:val="TableParagraph"/>
                                    <w:tabs>
                                      <w:tab w:val="left" w:pos="7349"/>
                                    </w:tabs>
                                    <w:spacing w:before="80"/>
                                    <w:ind w:right="50"/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Bezbłędnie wykonuje ćwiczenia na lekcji, trzeba mu zadawać dodatkowe, trudniejsze zadania. </w:t>
                                  </w:r>
                                </w:p>
                                <w:p w:rsidR="00C41193" w:rsidRPr="0017692F" w:rsidRDefault="00C41193" w:rsidP="00E10553">
                                  <w:pPr>
                                    <w:pStyle w:val="TableParagraph"/>
                                    <w:tabs>
                                      <w:tab w:val="left" w:pos="7349"/>
                                    </w:tabs>
                                    <w:ind w:right="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Malowanie na ekranie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 w:rsidP="00DA7CB8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 co są procedury bezparametrowe</w:t>
                                  </w:r>
                                </w:p>
                                <w:p w:rsidR="00C41193" w:rsidRPr="0017692F" w:rsidRDefault="00C41193" w:rsidP="00DA7CB8">
                                  <w:pPr>
                                    <w:pStyle w:val="TableParagraph"/>
                                    <w:ind w:right="10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i z parametrem, jak tworzyć własne bloki</w:t>
                                  </w:r>
                                </w:p>
                                <w:p w:rsidR="00C41193" w:rsidRPr="0017692F" w:rsidRDefault="00C41193" w:rsidP="00DA7CB8">
                                  <w:pPr>
                                    <w:pStyle w:val="TableParagraph"/>
                                    <w:ind w:right="32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w 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Scratchu</w:t>
                                  </w:r>
                                  <w:proofErr w:type="spellEnd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, jak korzystać z nich podczas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tworzenia projektu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Scratch</w:t>
                                  </w:r>
                                  <w:proofErr w:type="spellEnd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i utworzyć własny projekt.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Potrafi korzystać z bloków do rysowania na scenie.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Potrafi korzystać z bloków do rysowania na scenie, tworzy i wykorzystuje własny blok bez parametru.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ind w:right="9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Potrafi korzystać z bloków do rysowania na scenie, tworzy i wykorzystuje własny blok zarówno bez parametru, jak i z parametrem.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95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 w:rsidP="00DA7CB8">
                                  <w:pPr>
                                    <w:pStyle w:val="TableParagraph"/>
                                    <w:spacing w:before="80"/>
                                    <w:ind w:right="47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Bezbłędnie wykonuje ćwiczenia na lekcji, trzeba mu zadawać dodatkowe, trudniejsze zadania. Analizuje projekty z portalu 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Scratch</w:t>
                                  </w:r>
                                  <w:proofErr w:type="spellEnd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C41193" w:rsidRPr="0017692F" w:rsidRDefault="00C4119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Uczy się nowych rzeczy.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2.3.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Gra</w:t>
                                  </w:r>
                                </w:p>
                                <w:p w:rsidR="00C41193" w:rsidRPr="0017692F" w:rsidRDefault="00C4119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z komputerem –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>Papier, nożyce, kamień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 w:rsidP="00DA7CB8">
                                  <w:pPr>
                                    <w:pStyle w:val="TableParagraph"/>
                                    <w:spacing w:before="74" w:line="240" w:lineRule="exact"/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Zasady gry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Papier, nożyce, kamień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i jej programowanie </w:t>
                                  </w:r>
                                </w:p>
                                <w:p w:rsidR="00C41193" w:rsidRPr="0017692F" w:rsidRDefault="00C41193" w:rsidP="00DA7CB8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w 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Scratchu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ind w:left="10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Scratch</w:t>
                                  </w:r>
                                  <w:proofErr w:type="spellEnd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i utworzyć własny projekt.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1"/>
                                    <w:ind w:left="10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Potrafi utworzyć własny projekt, zmieniać tło i postaci duszków.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1"/>
                                    <w:ind w:left="10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Potrafi utworzyć własny projekt, ułożyć skrypty ustalania warunków początkowych i wyjaśnić ich działanie.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1"/>
                                    <w:ind w:left="109" w:right="67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Potrafi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utworzyć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własny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projekt,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ułożyć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skrypt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wykorzystujący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pętlę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zawsze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złożony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blok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warunkowy i wyjaśnić jego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działanie.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3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 w:rsidP="00DA7CB8">
                                  <w:pPr>
                                    <w:pStyle w:val="TableParagraph"/>
                                    <w:spacing w:before="81"/>
                                    <w:ind w:left="109" w:right="47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Bezbłędnie wykonuje ćwiczenia na lekcji, trzeba mu zadawać dodatkowe, trudniejsze zadania. Analizuje projekty z portalu 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Scratch</w:t>
                                  </w:r>
                                  <w:proofErr w:type="spellEnd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C41193" w:rsidRPr="0017692F" w:rsidRDefault="00C41193">
                                  <w:pPr>
                                    <w:pStyle w:val="TableParagraph"/>
                                    <w:ind w:left="10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Uczy się nowych zagadnień.</w:t>
                                  </w:r>
                                </w:p>
                              </w:tc>
                            </w:tr>
                          </w:tbl>
                          <w:p w:rsidR="00C41193" w:rsidRDefault="00C411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28" type="#_x0000_t202" style="position:absolute;left:0;text-align:left;margin-left:713.05pt;margin-top:0;width:764.25pt;height:521.25pt;z-index:2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15026" w:type="dxa"/>
                        <w:tblInd w:w="-14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10037"/>
                      </w:tblGrid>
                      <w:tr w:rsidR="00C41193" w:rsidRPr="0017692F" w:rsidTr="0017692F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C41193" w:rsidRPr="0017692F" w:rsidRDefault="00C41193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C41193" w:rsidRPr="0017692F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1193" w:rsidRPr="0017692F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C41193" w:rsidRPr="0017692F" w:rsidRDefault="00C41193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    Kształcenie</w:t>
                            </w:r>
                          </w:p>
                          <w:p w:rsidR="00C41193" w:rsidRPr="0017692F" w:rsidRDefault="00C41193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C41193" w:rsidRPr="0017692F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1193" w:rsidRPr="0017692F" w:rsidRDefault="00C41193" w:rsidP="003C66A7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10037" w:type="dxa"/>
                            <w:shd w:val="clear" w:color="auto" w:fill="F7941D"/>
                          </w:tcPr>
                          <w:p w:rsidR="00C41193" w:rsidRPr="0017692F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1193" w:rsidRPr="0017692F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398"/>
                        </w:trPr>
                        <w:tc>
                          <w:tcPr>
                            <w:tcW w:w="15026" w:type="dxa"/>
                            <w:gridSpan w:val="5"/>
                            <w:shd w:val="clear" w:color="auto" w:fill="25408F"/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4"/>
                              <w:ind w:left="522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2. Lekcje programowania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Duszek</w:t>
                            </w:r>
                          </w:p>
                          <w:p w:rsidR="00C41193" w:rsidRPr="0017692F" w:rsidRDefault="00C4119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w labiryncie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Sterowanie duszkiem, zastosowanie pętli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zawsze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, wykorzystanie bloku warunkowego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jeżeli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Potrafi uruchomić środowisko 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Scratch</w:t>
                            </w:r>
                            <w:proofErr w:type="spellEnd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 i utworzyć własny projekt.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Potrafi utworzyć własny projekt, zmieniać tło i postaci duszków.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61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Potrafi utworzyć własny projekt, ułożyć skrypt przesuwania duszka po ekranie i wyjaśnić jego działanie.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68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Potrafi utworzyć własny projekt, ułożyć skrypt wykorzystujący pętlę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zawsze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i blok warunkowy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jeżeli    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i wyjaśnić jego działanie.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75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 w:rsidP="00E10553">
                            <w:pPr>
                              <w:pStyle w:val="TableParagraph"/>
                              <w:tabs>
                                <w:tab w:val="left" w:pos="7349"/>
                              </w:tabs>
                              <w:spacing w:before="80"/>
                              <w:ind w:right="50"/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Bezbłędnie wykonuje ćwiczenia na lekcji, trzeba mu zadawać dodatkowe, trudniejsze zadania. </w:t>
                            </w:r>
                          </w:p>
                          <w:p w:rsidR="00C41193" w:rsidRPr="0017692F" w:rsidRDefault="00C41193" w:rsidP="00E10553">
                            <w:pPr>
                              <w:pStyle w:val="TableParagraph"/>
                              <w:tabs>
                                <w:tab w:val="left" w:pos="7349"/>
                              </w:tabs>
                              <w:ind w:right="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2.2.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Malowanie na ekranie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 w:rsidP="00DA7CB8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 co są procedury bezparametrowe</w:t>
                            </w:r>
                          </w:p>
                          <w:p w:rsidR="00C41193" w:rsidRPr="0017692F" w:rsidRDefault="00C41193" w:rsidP="00DA7CB8">
                            <w:pPr>
                              <w:pStyle w:val="TableParagraph"/>
                              <w:ind w:right="1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i z parametrem, jak tworzyć własne bloki</w:t>
                            </w:r>
                          </w:p>
                          <w:p w:rsidR="00C41193" w:rsidRPr="0017692F" w:rsidRDefault="00C41193" w:rsidP="00DA7CB8">
                            <w:pPr>
                              <w:pStyle w:val="TableParagraph"/>
                              <w:ind w:right="32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w 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Scratchu</w:t>
                            </w:r>
                            <w:proofErr w:type="spellEnd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, jak korzystać z nich podczas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tworzenia projektu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Potrafi uruchomić środowisko 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Scratch</w:t>
                            </w:r>
                            <w:proofErr w:type="spellEnd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 i utworzyć własny projekt.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Potrafi korzystać z bloków do rysowania na scenie.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Potrafi korzystać z bloków do rysowania na scenie, tworzy i wykorzystuje własny blok bez parametru.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68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ind w:right="9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Potrafi korzystać z bloków do rysowania na scenie, tworzy i wykorzystuje własny blok zarówno bez parametru, jak i z parametrem.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95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 w:rsidP="00DA7CB8">
                            <w:pPr>
                              <w:pStyle w:val="TableParagraph"/>
                              <w:spacing w:before="80"/>
                              <w:ind w:right="47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Bezbłędnie wykonuje ćwiczenia na lekcji, trzeba mu zadawać dodatkowe, trudniejsze zadania. Analizuje projekty z portalu 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Scratch</w:t>
                            </w:r>
                            <w:proofErr w:type="spellEnd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41193" w:rsidRPr="0017692F" w:rsidRDefault="00C4119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Uczy się nowych rzeczy.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2.3.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Gra</w:t>
                            </w:r>
                          </w:p>
                          <w:p w:rsidR="00C41193" w:rsidRPr="0017692F" w:rsidRDefault="00C4119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z komputerem –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31F20"/>
                                <w:sz w:val="24"/>
                                <w:szCs w:val="24"/>
                              </w:rPr>
                              <w:t>Papier, nożyce, kamień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 w:rsidP="00DA7CB8">
                            <w:pPr>
                              <w:pStyle w:val="TableParagraph"/>
                              <w:spacing w:before="74" w:line="240" w:lineRule="exact"/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Zasady gry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Papier, nożyce, kamień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i jej programowanie </w:t>
                            </w:r>
                          </w:p>
                          <w:p w:rsidR="00C41193" w:rsidRPr="0017692F" w:rsidRDefault="00C41193" w:rsidP="00DA7CB8">
                            <w:pPr>
                              <w:pStyle w:val="TableParagraph"/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w 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Scratchu</w:t>
                            </w:r>
                            <w:proofErr w:type="spellEnd"/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ind w:left="1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Potrafi uruchomić środowisko 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Scratch</w:t>
                            </w:r>
                            <w:proofErr w:type="spellEnd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 i utworzyć własny projekt.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1"/>
                              <w:ind w:left="1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Potrafi utworzyć własny projekt, zmieniać tło i postaci duszków.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59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1"/>
                              <w:ind w:left="1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Potrafi utworzyć własny projekt, ułożyć skrypty ustalania warunków początkowych i wyjaśnić ich działanie.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68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1"/>
                              <w:ind w:left="109" w:right="67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Potrafi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utworzyć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własny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projekt,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ułożyć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skrypt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wykorzystujący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pętlę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zawsze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i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złożony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blok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warunkowy i wyjaśnić jego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działanie.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9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3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 w:rsidP="00DA7CB8">
                            <w:pPr>
                              <w:pStyle w:val="TableParagraph"/>
                              <w:spacing w:before="81"/>
                              <w:ind w:left="109" w:right="47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Bezbłędnie wykonuje ćwiczenia na lekcji, trzeba mu zadawać dodatkowe, trudniejsze zadania. Analizuje projekty z portalu 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Scratch</w:t>
                            </w:r>
                            <w:proofErr w:type="spellEnd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41193" w:rsidRPr="0017692F" w:rsidRDefault="00C41193">
                            <w:pPr>
                              <w:pStyle w:val="TableParagraph"/>
                              <w:ind w:left="1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Uczy się nowych zagadnień.</w:t>
                            </w:r>
                          </w:p>
                        </w:tc>
                      </w:tr>
                    </w:tbl>
                    <w:p w:rsidR="00C41193" w:rsidRDefault="00C41193">
                      <w:pPr>
                        <w:pStyle w:val="Tekstpodstawowy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82015" w:rsidRPr="00C41193">
        <w:rPr>
          <w:rFonts w:ascii="Times New Roman" w:hAnsi="Times New Roman" w:cs="Times New Roman"/>
          <w:sz w:val="24"/>
          <w:szCs w:val="24"/>
        </w:rPr>
        <w:tab/>
      </w:r>
    </w:p>
    <w:p w:rsidR="00D70D4C" w:rsidRPr="00C41193" w:rsidRDefault="00D70D4C">
      <w:pPr>
        <w:rPr>
          <w:rFonts w:ascii="Times New Roman" w:hAnsi="Times New Roman" w:cs="Times New Roman"/>
          <w:sz w:val="24"/>
          <w:szCs w:val="24"/>
        </w:rPr>
        <w:sectPr w:rsidR="00D70D4C" w:rsidRPr="00C41193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Pr="00C41193" w:rsidRDefault="002669C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905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90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3C139" id="Line 290" o:spid="_x0000_s1026" style="position:absolute;z-index:-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3S81&#10;OB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03229080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89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55EE5" id="Line 289" o:spid="_x0000_s1026" style="position:absolute;z-index:-8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AJ0hN0Q&#10;AgAAJg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page" w:tblpX="1171" w:tblpY="13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098"/>
        <w:gridCol w:w="794"/>
        <w:gridCol w:w="9748"/>
      </w:tblGrid>
      <w:tr w:rsidR="0017692F" w:rsidRPr="0017692F" w:rsidTr="0017692F">
        <w:trPr>
          <w:trHeight w:hRule="exact" w:val="918"/>
        </w:trPr>
        <w:tc>
          <w:tcPr>
            <w:tcW w:w="680" w:type="dxa"/>
            <w:shd w:val="clear" w:color="auto" w:fill="F7941D"/>
          </w:tcPr>
          <w:p w:rsidR="0017692F" w:rsidRPr="0017692F" w:rsidRDefault="0017692F" w:rsidP="0017692F">
            <w:pPr>
              <w:pStyle w:val="TableParagraph"/>
              <w:spacing w:before="227" w:line="240" w:lineRule="exact"/>
              <w:ind w:left="116" w:firstLine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 w:rsidR="0017692F" w:rsidRPr="0017692F" w:rsidRDefault="0017692F" w:rsidP="0017692F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92F" w:rsidRPr="0017692F" w:rsidRDefault="0017692F" w:rsidP="0017692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Temat lekcji</w:t>
            </w:r>
          </w:p>
        </w:tc>
        <w:tc>
          <w:tcPr>
            <w:tcW w:w="2098" w:type="dxa"/>
            <w:shd w:val="clear" w:color="auto" w:fill="F7941D"/>
          </w:tcPr>
          <w:p w:rsidR="0017692F" w:rsidRPr="0017692F" w:rsidRDefault="0017692F" w:rsidP="0017692F">
            <w:pPr>
              <w:pStyle w:val="TableParagraph"/>
              <w:spacing w:before="94" w:line="264" w:lineRule="exact"/>
              <w:ind w:left="0" w:righ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    Kształcenie</w:t>
            </w:r>
          </w:p>
          <w:p w:rsidR="0017692F" w:rsidRPr="0017692F" w:rsidRDefault="0017692F" w:rsidP="0017692F">
            <w:pPr>
              <w:pStyle w:val="TableParagraph"/>
              <w:tabs>
                <w:tab w:val="left" w:pos="2098"/>
              </w:tabs>
              <w:spacing w:before="11" w:line="19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z wykorzystaniem komputera</w:t>
            </w:r>
          </w:p>
        </w:tc>
        <w:tc>
          <w:tcPr>
            <w:tcW w:w="794" w:type="dxa"/>
            <w:shd w:val="clear" w:color="auto" w:fill="F7941D"/>
          </w:tcPr>
          <w:p w:rsidR="0017692F" w:rsidRPr="0017692F" w:rsidRDefault="0017692F" w:rsidP="0017692F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92F" w:rsidRPr="0017692F" w:rsidRDefault="0017692F" w:rsidP="0017692F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9748" w:type="dxa"/>
            <w:shd w:val="clear" w:color="auto" w:fill="F7941D"/>
          </w:tcPr>
          <w:p w:rsidR="0017692F" w:rsidRPr="0017692F" w:rsidRDefault="0017692F" w:rsidP="0017692F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92F" w:rsidRPr="0017692F" w:rsidRDefault="0017692F" w:rsidP="0017692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                Katalog wymagań programowych na poszczególne oceny</w:t>
            </w:r>
          </w:p>
        </w:tc>
      </w:tr>
      <w:tr w:rsidR="0017692F" w:rsidRPr="0017692F" w:rsidTr="0017692F">
        <w:trPr>
          <w:trHeight w:hRule="exact" w:val="563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7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2.4.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Ruch i dźwięk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79"/>
              <w:ind w:right="105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Jak animować duszki </w:t>
            </w:r>
            <w:proofErr w:type="spellStart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Scratcha</w:t>
            </w:r>
            <w:proofErr w:type="spellEnd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jak wykorzystać dźwięk </w:t>
            </w:r>
          </w:p>
          <w:p w:rsidR="0017692F" w:rsidRPr="0017692F" w:rsidRDefault="0017692F" w:rsidP="0017692F">
            <w:pPr>
              <w:pStyle w:val="TableParagraph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projektach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9748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Potrafi uruchomić środowisko </w:t>
            </w:r>
            <w:proofErr w:type="spellStart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Scratch</w:t>
            </w:r>
            <w:proofErr w:type="spellEnd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i utworzyć własny projekt.</w:t>
            </w:r>
          </w:p>
        </w:tc>
      </w:tr>
      <w:tr w:rsidR="0017692F" w:rsidRPr="0017692F" w:rsidTr="0017692F">
        <w:trPr>
          <w:trHeight w:hRule="exact" w:val="80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97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right="2637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utworzyć własny projekt, zmieniać tło i postaci duszków. Wykorzystuje w skrypcie animację za pomocą zmiany kostiumu.</w:t>
            </w:r>
          </w:p>
        </w:tc>
      </w:tr>
      <w:tr w:rsidR="0017692F" w:rsidRPr="0017692F" w:rsidTr="0017692F">
        <w:trPr>
          <w:trHeight w:hRule="exact" w:val="10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97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utworzyć własny projekt, zmieniać tło i postaci duszków.</w:t>
            </w: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Wykorzystuje w skrypcie animację za pomocą zmiany kostiumu oraz przesuwania duszka </w:t>
            </w: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wykorzystaniem prawidłowego odbicia od brzegu ekranu.</w:t>
            </w:r>
          </w:p>
        </w:tc>
      </w:tr>
      <w:tr w:rsidR="0017692F" w:rsidRPr="0017692F" w:rsidTr="0017692F">
        <w:trPr>
          <w:trHeight w:hRule="exact" w:val="80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97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right="2034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utworzyć własny projekt, zmieniać tło i postaci duszków. Wykorzystuje w skrypcie animację, przesuwanie duszka oraz dźwięki.</w:t>
            </w:r>
          </w:p>
        </w:tc>
      </w:tr>
      <w:tr w:rsidR="0017692F" w:rsidRPr="0017692F" w:rsidTr="0017692F">
        <w:trPr>
          <w:trHeight w:hRule="exact" w:val="104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97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Bezbłędnie wykonuje ćwiczenia na lekcji, trzeba mu zadawać dodatkowe, trudniejsze zadania. Analizuje projekty z portalu </w:t>
            </w:r>
            <w:proofErr w:type="spellStart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Scratch</w:t>
            </w:r>
            <w:proofErr w:type="spellEnd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Uczy się nowych zagadnień.</w:t>
            </w:r>
          </w:p>
        </w:tc>
      </w:tr>
      <w:tr w:rsidR="0017692F" w:rsidRPr="0017692F" w:rsidTr="0017692F">
        <w:trPr>
          <w:trHeight w:hRule="exact" w:val="56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2.5.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righ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Minimum, maksimum?</w:t>
            </w:r>
          </w:p>
        </w:tc>
        <w:tc>
          <w:tcPr>
            <w:tcW w:w="209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 to jest zmienna typu lista, jak zapisywać na niej liczby, minimum zbioru liczb, jak je znajdować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97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Potrafi uruchomić środowisko </w:t>
            </w:r>
            <w:proofErr w:type="spellStart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Scratch</w:t>
            </w:r>
            <w:proofErr w:type="spellEnd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i utworzyć własny projekt.</w:t>
            </w:r>
          </w:p>
        </w:tc>
      </w:tr>
      <w:tr w:rsidR="0017692F" w:rsidRPr="0017692F" w:rsidTr="0017692F">
        <w:trPr>
          <w:trHeight w:hRule="exact" w:val="80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97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right="2711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Potrafi uruchomić środowisko </w:t>
            </w:r>
            <w:proofErr w:type="spellStart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Scratch</w:t>
            </w:r>
            <w:proofErr w:type="spellEnd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i utworzyć własny projekt. Potrafi losować liczby z podanego zakresu.</w:t>
            </w:r>
          </w:p>
        </w:tc>
      </w:tr>
      <w:tr w:rsidR="0017692F" w:rsidRPr="0017692F" w:rsidTr="0017692F">
        <w:trPr>
          <w:trHeight w:hRule="exact" w:val="10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97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right="2711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Potrafi uruchomić środowisko </w:t>
            </w:r>
            <w:proofErr w:type="spellStart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Scratch</w:t>
            </w:r>
            <w:proofErr w:type="spellEnd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i utworzyć własny projekt. Potrafi losować liczby z podanego zakresu.</w:t>
            </w: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zapisywać liczby za pomocą zmiennej typu lista.</w:t>
            </w:r>
          </w:p>
        </w:tc>
      </w:tr>
      <w:tr w:rsidR="0017692F" w:rsidRPr="0017692F" w:rsidTr="0017692F">
        <w:trPr>
          <w:trHeight w:hRule="exact" w:val="128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97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spacing w:before="80"/>
              <w:ind w:right="2711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Potrafi uruchomić środowisko </w:t>
            </w:r>
            <w:proofErr w:type="spellStart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Scratch</w:t>
            </w:r>
            <w:proofErr w:type="spellEnd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i utworzyć własny projekt. Potrafi losować liczby z podanego zakresu.</w:t>
            </w:r>
          </w:p>
          <w:p w:rsidR="0017692F" w:rsidRPr="0017692F" w:rsidRDefault="0017692F" w:rsidP="0017692F">
            <w:pPr>
              <w:pStyle w:val="TableParagraph"/>
              <w:ind w:right="3168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zapisywać liczby za pomocą zmiennej typu lista. Potrafi znajdować minimum kilku wylosowanych liczb.</w:t>
            </w:r>
          </w:p>
        </w:tc>
      </w:tr>
      <w:tr w:rsidR="0017692F" w:rsidRPr="0017692F" w:rsidTr="0017692F">
        <w:trPr>
          <w:trHeight w:hRule="exact" w:val="104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692F" w:rsidRPr="0017692F" w:rsidRDefault="0017692F" w:rsidP="0017692F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97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7692F" w:rsidRPr="0017692F" w:rsidRDefault="0017692F" w:rsidP="0017692F">
            <w:pPr>
              <w:pStyle w:val="TableParagraph"/>
              <w:tabs>
                <w:tab w:val="left" w:pos="7065"/>
              </w:tabs>
              <w:spacing w:before="80"/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Bezbłędnie wykonuje ćwiczenia na lekcji, trzeba mu zadawać dodatkowe, trudniejsze zadania. Analizuje projekty z portalu </w:t>
            </w:r>
            <w:proofErr w:type="spellStart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Scratch</w:t>
            </w:r>
            <w:proofErr w:type="spellEnd"/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17692F" w:rsidRPr="0017692F" w:rsidRDefault="0017692F" w:rsidP="001769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Uczy się nowych zagadnień.</w:t>
            </w:r>
          </w:p>
        </w:tc>
      </w:tr>
    </w:tbl>
    <w:p w:rsidR="00D70D4C" w:rsidRPr="00C41193" w:rsidRDefault="0017692F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704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628650</wp:posOffset>
                </wp:positionV>
                <wp:extent cx="8606155" cy="6705600"/>
                <wp:effectExtent l="0" t="0" r="4445" b="0"/>
                <wp:wrapNone/>
                <wp:docPr id="28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6155" cy="6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93" w:rsidRDefault="00C411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9" type="#_x0000_t202" style="position:absolute;margin-left:102pt;margin-top:49.5pt;width:677.65pt;height:528pt;z-index: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/r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" filled="f" stroked="f">
                <v:textbox inset="0,0,0,0">
                  <w:txbxContent>
                    <w:p w:rsidR="00C41193" w:rsidRDefault="00C411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Pr="00C41193" w:rsidRDefault="00282015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ab/>
      </w:r>
    </w:p>
    <w:p w:rsidR="00D70D4C" w:rsidRPr="00C41193" w:rsidRDefault="00D70D4C">
      <w:pPr>
        <w:rPr>
          <w:rFonts w:ascii="Times New Roman" w:hAnsi="Times New Roman" w:cs="Times New Roman"/>
          <w:sz w:val="24"/>
          <w:szCs w:val="24"/>
        </w:rPr>
        <w:sectPr w:rsidR="00D70D4C" w:rsidRPr="00C41193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Pr="00C41193" w:rsidRDefault="002669C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934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71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BA1BA" id="Line 271" o:spid="_x0000_s1026" style="position:absolute;z-index:-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JyBs&#10;Xh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0322936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70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F4155" id="Line 270" o:spid="_x0000_s1026" style="position:absolute;z-index:-87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D3ESMoQ&#10;AgAAJg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17692F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628650</wp:posOffset>
                </wp:positionV>
                <wp:extent cx="9505950" cy="8077200"/>
                <wp:effectExtent l="0" t="0" r="0" b="0"/>
                <wp:wrapNone/>
                <wp:docPr id="26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80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C41193" w:rsidRPr="0017692F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   Kształcenie</w:t>
                                  </w:r>
                                </w:p>
                                <w:p w:rsidR="00C41193" w:rsidRPr="0017692F" w:rsidRDefault="00C41193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41193" w:rsidRPr="0017692F" w:rsidRDefault="00C41193" w:rsidP="002F26A1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C41193" w:rsidRPr="0017692F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2.6.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Liczby pierwsze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 w:rsidP="002F26A1">
                                  <w:pPr>
                                    <w:pStyle w:val="TableParagraph"/>
                                    <w:spacing w:before="79"/>
                                    <w:ind w:right="-63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Co to jest operacja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modulo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, jak sprawdzać parzystość liczby, jak sprawdzać, czy liczba jest pierwsza, jak wykorzystać pętlę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powtarzaj…aż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Scratch</w:t>
                                  </w:r>
                                  <w:proofErr w:type="spellEnd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i utworzyć własny projekt.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109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ind w:right="263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Scratch</w:t>
                                  </w:r>
                                  <w:proofErr w:type="spellEnd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i utworzyć własny projekt. Rozumie, co to jest operacja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modulo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131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ind w:right="263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Scratch</w:t>
                                  </w:r>
                                  <w:proofErr w:type="spellEnd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i utworzyć własny projekt. Rozumie, co to jest operacja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modulo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C41193" w:rsidRPr="0017692F" w:rsidRDefault="00C4119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Potrafi ją wykorzystać do sprawdzenia, czy liczba jest parzysta.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185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ind w:right="263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Scratch</w:t>
                                  </w:r>
                                  <w:proofErr w:type="spellEnd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i utworzyć własny projekt. Rozumie, co to jest operacja 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modulo</w:t>
                                  </w: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C41193" w:rsidRPr="0017692F" w:rsidRDefault="00C4119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Potrafi ją wykorzystać do sprawdzenia, czy liczba jest parzysta.</w:t>
                                  </w:r>
                                </w:p>
                                <w:p w:rsidR="00C41193" w:rsidRPr="0017692F" w:rsidRDefault="00C4119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Potrafi utworzyć skrypt znajdowania kolejnych liczb pierwszych z wykorzystaniem listy i własnego bloku.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109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 w:rsidP="002F26A1">
                                  <w:pPr>
                                    <w:pStyle w:val="TableParagraph"/>
                                    <w:spacing w:before="80"/>
                                    <w:ind w:right="19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Bezbłędnie wykonuje ćwiczenia na lekcji, trzeba mu zadawać dodatkowe, trudniejsze zadania. Analizuje projekty z portalu 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Scratch</w:t>
                                  </w:r>
                                  <w:proofErr w:type="spellEnd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C41193" w:rsidRPr="0017692F" w:rsidRDefault="00C4119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Uczy się nowych zagadnień.</w:t>
                                  </w:r>
                                </w:p>
                              </w:tc>
                            </w:tr>
                            <w:tr w:rsidR="00C41193" w:rsidRPr="0017692F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2529" w:type="dxa"/>
                                  <w:gridSpan w:val="5"/>
                                  <w:shd w:val="clear" w:color="auto" w:fill="25408F"/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4"/>
                                    <w:ind w:left="5283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3. Lekcje z algorytmami</w:t>
                                  </w:r>
                                </w:p>
                              </w:tc>
                            </w:tr>
                            <w:tr w:rsidR="00C41193" w:rsidRPr="0017692F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9"/>
                                    <w:ind w:right="273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Zakręt za zakrętem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 w:rsidP="002F26A1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Sposoby tworzenia skryptów rekurencyjnych, figury rekurencyjne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Potrafi opisać na przykładzie pojęcie rekurencji.</w:t>
                                  </w:r>
                                </w:p>
                              </w:tc>
                            </w:tr>
                            <w:tr w:rsidR="00C41193" w:rsidRPr="0017692F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Potrafi opisać pojęcie rekurencji i zbudować skrypt rekurencyjny w 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Scratchu</w:t>
                                  </w:r>
                                  <w:proofErr w:type="spellEnd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41193" w:rsidRPr="0017692F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Potrafi opisać pojęcie rekurencji, zbudować skrypt rekurencyjny w 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Scratchu</w:t>
                                  </w:r>
                                  <w:proofErr w:type="spellEnd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i opisać jego działanie.</w:t>
                                  </w:r>
                                </w:p>
                              </w:tc>
                            </w:tr>
                            <w:tr w:rsidR="00C41193" w:rsidRPr="0017692F" w:rsidTr="0017692F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Potrafi zbudować i zmodyfikować skrypt rekurencyjny w 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Scratchu</w:t>
                                  </w:r>
                                  <w:proofErr w:type="spellEnd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oraz zanalizować i opisać jego działanie.</w:t>
                                  </w:r>
                                </w:p>
                              </w:tc>
                            </w:tr>
                            <w:tr w:rsidR="00C41193" w:rsidRPr="0017692F" w:rsidTr="002F26A1">
                              <w:trPr>
                                <w:trHeight w:val="59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 w:rsidP="002F26A1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Potrafi zbudować własny skrypt rekurencyjny w 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Scratchu</w:t>
                                  </w:r>
                                  <w:proofErr w:type="spellEnd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oraz zanalizować i opisać jego działanie. </w:t>
                                  </w:r>
                                </w:p>
                                <w:p w:rsidR="00C41193" w:rsidRPr="0017692F" w:rsidRDefault="00C41193" w:rsidP="002F26A1">
                                  <w:pPr>
                                    <w:pStyle w:val="TableParagraph"/>
                                    <w:ind w:right="98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W trakcie lekcji pomaga innym.</w:t>
                                  </w:r>
                                </w:p>
                              </w:tc>
                            </w:tr>
                            <w:tr w:rsidR="00C41193" w:rsidRPr="0017692F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3.2.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Wieże Hanoi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ind w:right="10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Rozwiązanie problemu wież Hanoi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Opisuje, na czym polega problem wież Hanoi.</w:t>
                                  </w:r>
                                </w:p>
                              </w:tc>
                            </w:tr>
                            <w:tr w:rsidR="00C41193" w:rsidRPr="0017692F" w:rsidTr="001B1E73">
                              <w:trPr>
                                <w:trHeight w:hRule="exact" w:val="52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Opisuje, na czym polega problem wież Hanoi i potrafi go analizować na przykładzie kilku krążków.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41193" w:rsidRPr="0017692F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Opisuje, na czym polega problem wież Hanoi, potrafi go analizować na przykładzie kilku krążków i wypisać kolejne ruchy.</w:t>
                                  </w:r>
                                </w:p>
                              </w:tc>
                            </w:tr>
                            <w:tr w:rsidR="00C41193" w:rsidRPr="0017692F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Opisuje, na czym polega problem wież Hanoi, potrafi go analizować dla danej liczby krążków.</w:t>
                                  </w:r>
                                </w:p>
                              </w:tc>
                            </w:tr>
                            <w:tr w:rsidR="00C41193" w:rsidRPr="0017692F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 w:rsidP="002F26A1">
                                  <w:pPr>
                                    <w:pStyle w:val="TableParagraph"/>
                                    <w:spacing w:before="80"/>
                                    <w:ind w:right="47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Opisuje, na czym polega problem wież Hanoi, potrafi go analizować dla danej liczby krążków. W trakcie lekcji pomaga innym.</w:t>
                                  </w:r>
                                </w:p>
                              </w:tc>
                            </w:tr>
                          </w:tbl>
                          <w:p w:rsidR="00C41193" w:rsidRDefault="00C411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0" type="#_x0000_t202" style="position:absolute;margin-left:48pt;margin-top:49.5pt;width:748.5pt;height:636pt;z-index: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C41193" w:rsidRPr="0017692F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C41193" w:rsidRPr="0017692F" w:rsidRDefault="00C41193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C41193" w:rsidRPr="0017692F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1193" w:rsidRPr="0017692F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C41193" w:rsidRPr="0017692F" w:rsidRDefault="00C41193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    Kształcenie</w:t>
                            </w:r>
                          </w:p>
                          <w:p w:rsidR="00C41193" w:rsidRPr="0017692F" w:rsidRDefault="00C41193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C41193" w:rsidRPr="0017692F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1193" w:rsidRPr="0017692F" w:rsidRDefault="00C41193" w:rsidP="002F26A1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C41193" w:rsidRPr="0017692F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1193" w:rsidRPr="0017692F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C41193" w:rsidRPr="0017692F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2.6.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Liczby pierwsze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 w:rsidP="002F26A1">
                            <w:pPr>
                              <w:pStyle w:val="TableParagraph"/>
                              <w:spacing w:before="79"/>
                              <w:ind w:right="-6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Co to jest operacja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modulo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, jak sprawdzać parzystość liczby, jak sprawdzać, czy liczba jest pierwsza, jak wykorzystać pętlę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powtarzaj…aż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Potrafi uruchomić środowisko 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Scratch</w:t>
                            </w:r>
                            <w:proofErr w:type="spellEnd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 i utworzyć własny projekt.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109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ind w:right="263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Potrafi uruchomić środowisko 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Scratch</w:t>
                            </w:r>
                            <w:proofErr w:type="spellEnd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 i utworzyć własny projekt. Rozumie, co to jest operacja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modulo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131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ind w:right="263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Potrafi uruchomić środowisko 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Scratch</w:t>
                            </w:r>
                            <w:proofErr w:type="spellEnd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 i utworzyć własny projekt. Rozumie, co to jest operacja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modulo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41193" w:rsidRPr="0017692F" w:rsidRDefault="00C4119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Potrafi ją wykorzystać do sprawdzenia, czy liczba jest parzysta.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185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ind w:right="263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Potrafi uruchomić środowisko 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Scratch</w:t>
                            </w:r>
                            <w:proofErr w:type="spellEnd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 i utworzyć własny projekt. Rozumie, co to jest operacja 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modulo</w:t>
                            </w: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41193" w:rsidRPr="0017692F" w:rsidRDefault="00C4119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Potrafi ją wykorzystać do sprawdzenia, czy liczba jest parzysta.</w:t>
                            </w:r>
                          </w:p>
                          <w:p w:rsidR="00C41193" w:rsidRPr="0017692F" w:rsidRDefault="00C4119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Potrafi utworzyć skrypt znajdowania kolejnych liczb pierwszych z wykorzystaniem listy i własnego bloku.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109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 w:rsidP="002F26A1">
                            <w:pPr>
                              <w:pStyle w:val="TableParagraph"/>
                              <w:spacing w:before="80"/>
                              <w:ind w:right="19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Bezbłędnie wykonuje ćwiczenia na lekcji, trzeba mu zadawać dodatkowe, trudniejsze zadania. Analizuje projekty z portalu 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Scratch</w:t>
                            </w:r>
                            <w:proofErr w:type="spellEnd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41193" w:rsidRPr="0017692F" w:rsidRDefault="00C4119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Uczy się nowych zagadnień.</w:t>
                            </w:r>
                          </w:p>
                        </w:tc>
                      </w:tr>
                      <w:tr w:rsidR="00C41193" w:rsidRPr="0017692F">
                        <w:trPr>
                          <w:trHeight w:hRule="exact" w:val="398"/>
                        </w:trPr>
                        <w:tc>
                          <w:tcPr>
                            <w:tcW w:w="12529" w:type="dxa"/>
                            <w:gridSpan w:val="5"/>
                            <w:shd w:val="clear" w:color="auto" w:fill="25408F"/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4"/>
                              <w:ind w:left="528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3. Lekcje z algorytmami</w:t>
                            </w:r>
                          </w:p>
                        </w:tc>
                      </w:tr>
                      <w:tr w:rsidR="00C41193" w:rsidRPr="0017692F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9"/>
                              <w:ind w:right="27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Zakręt za zakrętem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 w:rsidP="002F26A1">
                            <w:pPr>
                              <w:pStyle w:val="TableParagraph"/>
                              <w:spacing w:before="7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Sposoby tworzenia skryptów rekurencyjnych, figury rekurencyjne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Potrafi opisać na przykładzie pojęcie rekurencji.</w:t>
                            </w:r>
                          </w:p>
                        </w:tc>
                      </w:tr>
                      <w:tr w:rsidR="00C41193" w:rsidRPr="0017692F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Potrafi opisać pojęcie rekurencji i zbudować skrypt rekurencyjny w 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Scratchu</w:t>
                            </w:r>
                            <w:proofErr w:type="spellEnd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C41193" w:rsidRPr="0017692F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Potrafi opisać pojęcie rekurencji, zbudować skrypt rekurencyjny w 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Scratchu</w:t>
                            </w:r>
                            <w:proofErr w:type="spellEnd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 i opisać jego działanie.</w:t>
                            </w:r>
                          </w:p>
                        </w:tc>
                      </w:tr>
                      <w:tr w:rsidR="00C41193" w:rsidRPr="0017692F" w:rsidTr="0017692F">
                        <w:trPr>
                          <w:trHeight w:hRule="exact" w:val="81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Potrafi zbudować i zmodyfikować skrypt rekurencyjny w 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Scratchu</w:t>
                            </w:r>
                            <w:proofErr w:type="spellEnd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 oraz zanalizować i opisać jego działanie.</w:t>
                            </w:r>
                          </w:p>
                        </w:tc>
                      </w:tr>
                      <w:tr w:rsidR="00C41193" w:rsidRPr="0017692F" w:rsidTr="002F26A1">
                        <w:trPr>
                          <w:trHeight w:val="59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 w:rsidP="002F26A1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Potrafi zbudować własny skrypt rekurencyjny w 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Scratchu</w:t>
                            </w:r>
                            <w:proofErr w:type="spellEnd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 oraz zanalizować i opisać jego działanie. </w:t>
                            </w:r>
                          </w:p>
                          <w:p w:rsidR="00C41193" w:rsidRPr="0017692F" w:rsidRDefault="00C41193" w:rsidP="002F26A1">
                            <w:pPr>
                              <w:pStyle w:val="TableParagraph"/>
                              <w:ind w:right="98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W trakcie lekcji pomaga innym.</w:t>
                            </w:r>
                          </w:p>
                        </w:tc>
                      </w:tr>
                      <w:tr w:rsidR="00C41193" w:rsidRPr="0017692F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3.2.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Wieże Hanoi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ind w:right="1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Rozwiązanie problemu wież Hanoi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Opisuje, na czym polega problem wież Hanoi.</w:t>
                            </w:r>
                          </w:p>
                        </w:tc>
                      </w:tr>
                      <w:tr w:rsidR="00C41193" w:rsidRPr="0017692F" w:rsidTr="001B1E73">
                        <w:trPr>
                          <w:trHeight w:hRule="exact" w:val="52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Opisuje, na czym polega problem wież Hanoi i potrafi go analizować na przykładzie kilku krążków.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C41193" w:rsidRPr="0017692F">
                        <w:trPr>
                          <w:trHeight w:hRule="exact" w:val="63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Opisuje, na czym polega problem wież Hanoi, potrafi go analizować na przykładzie kilku krążków i wypisać kolejne ruchy.</w:t>
                            </w:r>
                          </w:p>
                        </w:tc>
                      </w:tr>
                      <w:tr w:rsidR="00C41193" w:rsidRPr="0017692F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Opisuje, na czym polega problem wież Hanoi, potrafi go analizować dla danej liczby krążków.</w:t>
                            </w:r>
                          </w:p>
                        </w:tc>
                      </w:tr>
                      <w:tr w:rsidR="00C41193" w:rsidRPr="0017692F">
                        <w:trPr>
                          <w:trHeight w:hRule="exact" w:val="63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 w:rsidP="002F26A1">
                            <w:pPr>
                              <w:pStyle w:val="TableParagraph"/>
                              <w:spacing w:before="80"/>
                              <w:ind w:right="47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Opisuje, na czym polega problem wież Hanoi, potrafi go analizować dla danej liczby krążków. W trakcie lekcji pomaga innym.</w:t>
                            </w:r>
                          </w:p>
                        </w:tc>
                      </w:tr>
                    </w:tbl>
                    <w:p w:rsidR="00C41193" w:rsidRDefault="00C411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Pr="00C41193" w:rsidRDefault="00282015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ab/>
      </w:r>
    </w:p>
    <w:p w:rsidR="00D70D4C" w:rsidRPr="00C41193" w:rsidRDefault="00D70D4C">
      <w:pPr>
        <w:rPr>
          <w:rFonts w:ascii="Times New Roman" w:hAnsi="Times New Roman" w:cs="Times New Roman"/>
          <w:sz w:val="24"/>
          <w:szCs w:val="24"/>
        </w:rPr>
        <w:sectPr w:rsidR="00D70D4C" w:rsidRPr="00C41193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Pr="00C41193" w:rsidRDefault="002669C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963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52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680BB" id="Line 252" o:spid="_x0000_s1026" style="position:absolute;z-index:-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" strokecolor="#f7941d" strokeweight="2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0322965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51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ABBC1" id="Line 251" o:spid="_x0000_s1026" style="position:absolute;z-index:-86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DKDz9T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 w:rsidR="00282015"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1299171</wp:posOffset>
            </wp:positionH>
            <wp:positionV relativeFrom="page">
              <wp:posOffset>3917721</wp:posOffset>
            </wp:positionV>
            <wp:extent cx="432003" cy="3006420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3" cy="300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17692F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3304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628649</wp:posOffset>
                </wp:positionV>
                <wp:extent cx="9344025" cy="7839075"/>
                <wp:effectExtent l="0" t="0" r="9525" b="9525"/>
                <wp:wrapNone/>
                <wp:docPr id="24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4025" cy="783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C41193" w:rsidRPr="0017692F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   Kształcenie</w:t>
                                  </w:r>
                                </w:p>
                                <w:p w:rsidR="00C41193" w:rsidRPr="0017692F" w:rsidRDefault="00C41193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41193" w:rsidRPr="0017692F" w:rsidRDefault="00C41193" w:rsidP="00CD2485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41193" w:rsidRPr="0017692F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C41193" w:rsidRPr="0017692F">
                              <w:trPr>
                                <w:trHeight w:hRule="exact" w:val="659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3.3.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 w:rsidP="00D3125A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Algorytmy</w:t>
                                  </w:r>
                                </w:p>
                                <w:p w:rsidR="00C41193" w:rsidRPr="0017692F" w:rsidRDefault="00C41193" w:rsidP="00D3125A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i schematy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9"/>
                                    <w:ind w:right="23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Pojęcia algorytmu, schematu oraz sposoby obliczania NWD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Potrafi opisać pojęcia algorytmu i schematu blokowego oraz sposoby znajdowania NWD.</w:t>
                                  </w:r>
                                </w:p>
                              </w:tc>
                            </w:tr>
                            <w:tr w:rsidR="00C41193" w:rsidRPr="0017692F">
                              <w:trPr>
                                <w:trHeight w:hRule="exact" w:val="65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Potrafi zdefiniować pojęcia algorytmu i schematu blokowego oraz zna sposoby znajdowania NWD.</w:t>
                                  </w:r>
                                </w:p>
                              </w:tc>
                            </w:tr>
                            <w:tr w:rsidR="00C41193" w:rsidRPr="0017692F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ind w:right="3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Potrafi zdefiniować pojęcia algorytmu i schematu blokowego, zna sposoby znajdowania NWD, opisuje algorytm Euklidesa.</w:t>
                                  </w:r>
                                </w:p>
                              </w:tc>
                            </w:tr>
                            <w:tr w:rsidR="00C41193" w:rsidRPr="0017692F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ind w:right="8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Potrafi zdefiniować pojęcia algorytmu i schematu blokowego, zna sposoby znajdowania NWD, opisuje i stosuje obie wersje algorytmu Euklidesa.</w:t>
                                  </w:r>
                                </w:p>
                              </w:tc>
                            </w:tr>
                            <w:tr w:rsidR="00C41193" w:rsidRPr="0017692F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ind w:right="8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Potrafi zdefiniować pojęcia algorytmu i schematu blokowego, zna sposoby znajdowania NWD, opisuje i stosuje obie wersje algorytmu Euklidesa.</w:t>
                                  </w:r>
                                </w:p>
                                <w:p w:rsidR="00C41193" w:rsidRPr="0017692F" w:rsidRDefault="00C4119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W trakcie lekcji pomaga innym.</w:t>
                                  </w:r>
                                </w:p>
                              </w:tc>
                            </w:tr>
                            <w:tr w:rsidR="00C41193" w:rsidRPr="0017692F">
                              <w:trPr>
                                <w:trHeight w:hRule="exact" w:val="659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Języki programowania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ind w:right="10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Języki programowania (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Python</w:t>
                                  </w:r>
                                  <w:proofErr w:type="spellEnd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i JavaScript), przykładowe programy oparte na algorytmie Euklidesa (obliczanie NWD)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Potrafi podać przykłady języków programowania.</w:t>
                                  </w:r>
                                </w:p>
                              </w:tc>
                            </w:tr>
                            <w:tr w:rsidR="00C41193" w:rsidRPr="0017692F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Podaje przykłady języków programowania.</w:t>
                                  </w:r>
                                </w:p>
                                <w:p w:rsidR="00C41193" w:rsidRPr="0017692F" w:rsidRDefault="00C4119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Zapisuje algorytm Euklidesa w jednym z nich lub w 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Scratchu</w:t>
                                  </w:r>
                                  <w:proofErr w:type="spellEnd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41193" w:rsidRPr="0017692F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Podaje przykłady języków programowania.</w:t>
                                  </w:r>
                                </w:p>
                                <w:p w:rsidR="00C41193" w:rsidRPr="0017692F" w:rsidRDefault="00C41193" w:rsidP="00D3125A">
                                  <w:pPr>
                                    <w:pStyle w:val="TableParagraph"/>
                                    <w:ind w:right="260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Zapisuje algorytm Euklidesa w jednym z nich lub w </w:t>
                                  </w:r>
                                  <w:proofErr w:type="spellStart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Scratchu</w:t>
                                  </w:r>
                                  <w:proofErr w:type="spellEnd"/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. Analizuje zapis algorytmu.</w:t>
                                  </w:r>
                                </w:p>
                              </w:tc>
                            </w:tr>
                            <w:tr w:rsidR="00C41193" w:rsidRPr="0017692F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 w:rsidP="00D3125A">
                                  <w:pPr>
                                    <w:pStyle w:val="TableParagraph"/>
                                    <w:spacing w:before="80"/>
                                    <w:ind w:right="1892"/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Zapisuje algorytm Euklidesa w wybranym języku programowania. </w:t>
                                  </w:r>
                                </w:p>
                                <w:p w:rsidR="00C41193" w:rsidRPr="0017692F" w:rsidRDefault="00C41193" w:rsidP="00D3125A">
                                  <w:pPr>
                                    <w:pStyle w:val="TableParagraph"/>
                                    <w:ind w:right="189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Analizuje zapis algorytmu, rozróżnia podstawowe polecenia języka.</w:t>
                                  </w:r>
                                </w:p>
                              </w:tc>
                            </w:tr>
                            <w:tr w:rsidR="00C41193" w:rsidRPr="0017692F" w:rsidTr="001B1E73">
                              <w:trPr>
                                <w:trHeight w:hRule="exact" w:val="144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Pr="0017692F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Pr="0017692F" w:rsidRDefault="00C41193" w:rsidP="00D3125A">
                                  <w:pPr>
                                    <w:pStyle w:val="TableParagraph"/>
                                    <w:spacing w:before="80"/>
                                    <w:ind w:right="118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Zapisuje i modyfikuje algorytm Euklidesa w wybranym języku programowania. Analizuje zapis algorytmu, rozróżnia polecenia języka.</w:t>
                                  </w:r>
                                </w:p>
                                <w:p w:rsidR="00C41193" w:rsidRPr="0017692F" w:rsidRDefault="00C4119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7692F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Podejmuje samodzielnie próbę dalszej nauki wybranego języka.</w:t>
                                  </w:r>
                                </w:p>
                              </w:tc>
                            </w:tr>
                          </w:tbl>
                          <w:p w:rsidR="00C41193" w:rsidRDefault="00C411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1" type="#_x0000_t202" style="position:absolute;margin-left:48.75pt;margin-top:49.5pt;width:735.75pt;height:617.25pt;z-index: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C41193" w:rsidRPr="0017692F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C41193" w:rsidRPr="0017692F" w:rsidRDefault="00C41193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C41193" w:rsidRPr="0017692F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1193" w:rsidRPr="0017692F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C41193" w:rsidRPr="0017692F" w:rsidRDefault="00C41193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    Kształcenie</w:t>
                            </w:r>
                          </w:p>
                          <w:p w:rsidR="00C41193" w:rsidRPr="0017692F" w:rsidRDefault="00C41193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C41193" w:rsidRPr="0017692F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1193" w:rsidRPr="0017692F" w:rsidRDefault="00C41193" w:rsidP="00CD2485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C41193" w:rsidRPr="0017692F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1193" w:rsidRPr="0017692F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C41193" w:rsidRPr="0017692F">
                        <w:trPr>
                          <w:trHeight w:hRule="exact" w:val="659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3.3.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 w:rsidP="00D3125A">
                            <w:pPr>
                              <w:pStyle w:val="TableParagraph"/>
                              <w:spacing w:before="79"/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Algorytmy</w:t>
                            </w:r>
                          </w:p>
                          <w:p w:rsidR="00C41193" w:rsidRPr="0017692F" w:rsidRDefault="00C41193" w:rsidP="00D3125A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i schematy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9"/>
                              <w:ind w:right="2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Pojęcia algorytmu, schematu oraz sposoby obliczania NWD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7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Potrafi opisać pojęcia algorytmu i schematu blokowego oraz sposoby znajdowania NWD.</w:t>
                            </w:r>
                          </w:p>
                        </w:tc>
                      </w:tr>
                      <w:tr w:rsidR="00C41193" w:rsidRPr="0017692F">
                        <w:trPr>
                          <w:trHeight w:hRule="exact" w:val="65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Potrafi zdefiniować pojęcia algorytmu i schematu blokowego oraz zna sposoby znajdowania NWD.</w:t>
                            </w:r>
                          </w:p>
                        </w:tc>
                      </w:tr>
                      <w:tr w:rsidR="00C41193" w:rsidRPr="0017692F">
                        <w:trPr>
                          <w:trHeight w:hRule="exact" w:val="89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ind w:right="3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Potrafi zdefiniować pojęcia algorytmu i schematu blokowego, zna sposoby znajdowania NWD, opisuje algorytm Euklidesa.</w:t>
                            </w:r>
                          </w:p>
                        </w:tc>
                      </w:tr>
                      <w:tr w:rsidR="00C41193" w:rsidRPr="0017692F">
                        <w:trPr>
                          <w:trHeight w:hRule="exact" w:val="89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ind w:right="8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Potrafi zdefiniować pojęcia algorytmu i schematu blokowego, zna sposoby znajdowania NWD, opisuje i stosuje obie wersje algorytmu Euklidesa.</w:t>
                            </w:r>
                          </w:p>
                        </w:tc>
                      </w:tr>
                      <w:tr w:rsidR="00C41193" w:rsidRPr="0017692F">
                        <w:trPr>
                          <w:trHeight w:hRule="exact" w:val="113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ind w:right="8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Potrafi zdefiniować pojęcia algorytmu i schematu blokowego, zna sposoby znajdowania NWD, opisuje i stosuje obie wersje algorytmu Euklidesa.</w:t>
                            </w:r>
                          </w:p>
                          <w:p w:rsidR="00C41193" w:rsidRPr="0017692F" w:rsidRDefault="00C4119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W trakcie lekcji pomaga innym.</w:t>
                            </w:r>
                          </w:p>
                        </w:tc>
                      </w:tr>
                      <w:tr w:rsidR="00C41193" w:rsidRPr="0017692F">
                        <w:trPr>
                          <w:trHeight w:hRule="exact" w:val="659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Języki programowania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ind w:right="1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Języki programowania (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Python</w:t>
                            </w:r>
                            <w:proofErr w:type="spellEnd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 i JavaScript), przykładowe programy oparte na algorytmie Euklidesa (obliczanie NWD)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Potrafi podać przykłady języków programowania.</w:t>
                            </w:r>
                          </w:p>
                        </w:tc>
                      </w:tr>
                      <w:tr w:rsidR="00C41193" w:rsidRPr="0017692F">
                        <w:trPr>
                          <w:trHeight w:hRule="exact" w:val="89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Podaje przykłady języków programowania.</w:t>
                            </w:r>
                          </w:p>
                          <w:p w:rsidR="00C41193" w:rsidRPr="0017692F" w:rsidRDefault="00C4119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Zapisuje algorytm Euklidesa w jednym z nich lub w 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Scratchu</w:t>
                            </w:r>
                            <w:proofErr w:type="spellEnd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C41193" w:rsidRPr="0017692F">
                        <w:trPr>
                          <w:trHeight w:hRule="exact" w:val="113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Podaje przykłady języków programowania.</w:t>
                            </w:r>
                          </w:p>
                          <w:p w:rsidR="00C41193" w:rsidRPr="0017692F" w:rsidRDefault="00C41193" w:rsidP="00D3125A">
                            <w:pPr>
                              <w:pStyle w:val="TableParagraph"/>
                              <w:ind w:right="260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Zapisuje algorytm Euklidesa w jednym z nich lub w </w:t>
                            </w:r>
                            <w:proofErr w:type="spellStart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Scratchu</w:t>
                            </w:r>
                            <w:proofErr w:type="spellEnd"/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. Analizuje zapis algorytmu.</w:t>
                            </w:r>
                          </w:p>
                        </w:tc>
                      </w:tr>
                      <w:tr w:rsidR="00C41193" w:rsidRPr="0017692F">
                        <w:trPr>
                          <w:trHeight w:hRule="exact" w:val="89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 w:rsidP="00D3125A">
                            <w:pPr>
                              <w:pStyle w:val="TableParagraph"/>
                              <w:spacing w:before="80"/>
                              <w:ind w:right="1892"/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Zapisuje algorytm Euklidesa w wybranym języku programowania. </w:t>
                            </w:r>
                          </w:p>
                          <w:p w:rsidR="00C41193" w:rsidRPr="0017692F" w:rsidRDefault="00C41193" w:rsidP="00D3125A">
                            <w:pPr>
                              <w:pStyle w:val="TableParagraph"/>
                              <w:ind w:right="18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Analizuje zapis algorytmu, rozróżnia podstawowe polecenia języka.</w:t>
                            </w:r>
                          </w:p>
                        </w:tc>
                      </w:tr>
                      <w:tr w:rsidR="00C41193" w:rsidRPr="0017692F" w:rsidTr="001B1E73">
                        <w:trPr>
                          <w:trHeight w:hRule="exact" w:val="144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Pr="0017692F" w:rsidRDefault="00C41193">
                            <w:pPr>
                              <w:pStyle w:val="TableParagraph"/>
                              <w:spacing w:before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Pr="0017692F" w:rsidRDefault="00C41193" w:rsidP="00D3125A">
                            <w:pPr>
                              <w:pStyle w:val="TableParagraph"/>
                              <w:spacing w:before="80"/>
                              <w:ind w:right="11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Zapisuje i modyfikuje algorytm Euklidesa w wybranym języku programowania. Analizuje zapis algorytmu, rozróżnia polecenia języka.</w:t>
                            </w:r>
                          </w:p>
                          <w:p w:rsidR="00C41193" w:rsidRPr="0017692F" w:rsidRDefault="00C4119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92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Podejmuje samodzielnie próbę dalszej nauki wybranego języka.</w:t>
                            </w:r>
                          </w:p>
                        </w:tc>
                      </w:tr>
                    </w:tbl>
                    <w:p w:rsidR="00C41193" w:rsidRDefault="00C411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Pr="00C41193" w:rsidRDefault="00282015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ab/>
      </w:r>
    </w:p>
    <w:p w:rsidR="00D70D4C" w:rsidRPr="00C41193" w:rsidRDefault="00D70D4C">
      <w:pPr>
        <w:rPr>
          <w:rFonts w:ascii="Times New Roman" w:hAnsi="Times New Roman" w:cs="Times New Roman"/>
          <w:sz w:val="24"/>
          <w:szCs w:val="24"/>
        </w:rPr>
        <w:sectPr w:rsidR="00D70D4C" w:rsidRPr="00C41193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Pr="00C41193" w:rsidRDefault="002669C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994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33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FEBBD" id="Line 233" o:spid="_x0000_s1026" style="position:absolute;z-index:-8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zwDs&#10;GB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0322996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32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883A2" id="Line 232" o:spid="_x0000_s1026" style="position:absolute;z-index:-8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JJV1iMQ&#10;AgAAJg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3592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8725"/>
                <wp:effectExtent l="635" t="1270" r="0" b="0"/>
                <wp:wrapNone/>
                <wp:docPr id="230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C41193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CD2485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 w:rsidP="00796853">
                                  <w:pPr>
                                    <w:pStyle w:val="TableParagraph"/>
                                    <w:spacing w:before="79"/>
                                    <w:ind w:right="-35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Ciąg Fibonacciego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Środowisko programowania wizualnego SNAP!, złożoność algorytmu.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Algorytm liczący liczby Fibonacciego i znaczenie śledzenia działania algorytmu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796853">
                                  <w:pPr>
                                    <w:pStyle w:val="TableParagraph"/>
                                    <w:spacing w:before="79"/>
                                    <w:ind w:right="3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 Zna rekurencyjny algorytm obliczania wyrazów ciągu.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rekurencyjny algorytm obliczania wyrazów ciągu i potrafi wskazać jego nieefektywność.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rekurencyjny algorytm obliczania wyrazów ciągu i potrafi uzasadnić jego nieefektywność.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45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</w:t>
                                  </w:r>
                                </w:p>
                                <w:p w:rsidR="00C41193" w:rsidRDefault="00C41193" w:rsidP="00796853">
                                  <w:pPr>
                                    <w:pStyle w:val="TableParagraph"/>
                                    <w:ind w:right="4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rekurencyjny algorytm obliczania wyrazów ciągu i potrafi uzasadnić jego nieefektywność. Potrafi zrealizować efektywny algorytm.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trakcie lekcji pomaga innym.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Szybkie porządki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Najlepszy algorytm porządkowania (przez scalanie)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 i jeden z algorytmów sortowania.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 i algorytm sortowania przez scalanie.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 i algorytm sortowania przez scalanie oraz zapis tego algorytmu.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79685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 i algorytm sortowania przez scalanie oraz zapis tego algorytmu. W trakcie lekcji pomaga innym.</w:t>
                                  </w:r>
                                </w:p>
                              </w:tc>
                            </w:tr>
                          </w:tbl>
                          <w:p w:rsidR="00C41193" w:rsidRDefault="00C411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2" type="#_x0000_t202" style="position:absolute;margin-left:102.05pt;margin-top:49.6pt;width:627.25pt;height:496.75pt;z-index: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C41193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C41193" w:rsidRDefault="00C41193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CD2485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C41193">
                        <w:trPr>
                          <w:trHeight w:hRule="exact" w:val="733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 w:rsidP="00796853">
                            <w:pPr>
                              <w:pStyle w:val="TableParagraph"/>
                              <w:spacing w:before="79"/>
                              <w:ind w:right="-35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Ciąg Fibonacciego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Środowisko programowania wizualnego SNAP!, złożoność algorytmu.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Algorytm liczący liczby Fibonacciego i znaczenie śledzenia działania algorytmu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97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796853">
                            <w:pPr>
                              <w:pStyle w:val="TableParagraph"/>
                              <w:spacing w:before="79"/>
                              <w:ind w:right="33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 Zna rekurencyjny algorytm obliczania wyrazów ciągu.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97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rekurencyjny algorytm obliczania wyrazów ciągu i potrafi wskazać jego nieefektywność.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97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rekurencyjny algorytm obliczania wyrazów ciągu i potrafi uzasadnić jego nieefektywność.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45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</w:t>
                            </w:r>
                          </w:p>
                          <w:p w:rsidR="00C41193" w:rsidRDefault="00C41193" w:rsidP="00796853">
                            <w:pPr>
                              <w:pStyle w:val="TableParagraph"/>
                              <w:ind w:right="4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rekurencyjny algorytm obliczania wyrazów ciągu i potrafi uzasadnić jego nieefektywność. Potrafi zrealizować efektywny algorytm.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trakcie lekcji pomaga innym.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733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Szybkie porządki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Najlepszy algorytm porządkowania (przez scalanie)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73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 i jeden z algorytmów sortowania.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73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 i algorytm sortowania przez scalanie.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73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 i algorytm sortowania przez scalanie oraz zapis tego algorytmu.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97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79685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 i algorytm sortowania przez scalanie oraz zapis tego algorytmu. W trakcie lekcji pomaga innym.</w:t>
                            </w:r>
                          </w:p>
                        </w:tc>
                      </w:tr>
                    </w:tbl>
                    <w:p w:rsidR="00C41193" w:rsidRDefault="00C411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82015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ab/>
      </w:r>
    </w:p>
    <w:p w:rsidR="00D70D4C" w:rsidRPr="00C41193" w:rsidRDefault="00D70D4C">
      <w:pPr>
        <w:rPr>
          <w:rFonts w:ascii="Times New Roman" w:hAnsi="Times New Roman" w:cs="Times New Roman"/>
          <w:sz w:val="24"/>
          <w:szCs w:val="24"/>
        </w:rPr>
        <w:sectPr w:rsidR="00D70D4C" w:rsidRPr="00C41193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Pr="00C41193" w:rsidRDefault="002669C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023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14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827A1" id="Line 214" o:spid="_x0000_s1026" style="position:absolute;z-index:-86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DW41&#10;tR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0323025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1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1304B" id="Line 213" o:spid="_x0000_s1026" style="position:absolute;z-index:-8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GWeoboQ&#10;AgAAJg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388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1740"/>
                <wp:effectExtent l="635" t="1270" r="0" b="2540"/>
                <wp:wrapNone/>
                <wp:docPr id="211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C41193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FB449C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2529" w:type="dxa"/>
                                  <w:gridSpan w:val="5"/>
                                  <w:shd w:val="clear" w:color="auto" w:fill="25408F"/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4"/>
                                    <w:ind w:left="5404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4. Lekcje w edytorze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815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 w:rsidP="00FB449C">
                                  <w:pPr>
                                    <w:pStyle w:val="TableParagraph"/>
                                    <w:spacing w:before="79"/>
                                    <w:ind w:right="-35"/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Pisz sprawnie</w:t>
                                  </w:r>
                                </w:p>
                                <w:p w:rsidR="00C41193" w:rsidRDefault="00C41193" w:rsidP="00FB449C">
                                  <w:pPr>
                                    <w:pStyle w:val="TableParagraph"/>
                                    <w:ind w:right="-34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i ładnie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6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Podstawowe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zasady wpisywania tekstu w edytorze.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Praca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gotowym tekstem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37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do edytora tekst wybranego przykładu. Zapisuje plik.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81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Zapisuje i otwiera plik do edycji.</w:t>
                                  </w:r>
                                </w:p>
                                <w:p w:rsidR="00C41193" w:rsidRDefault="00C41193" w:rsidP="00FB449C">
                                  <w:pPr>
                                    <w:pStyle w:val="TableParagraph"/>
                                    <w:tabs>
                                      <w:tab w:val="left" w:pos="3663"/>
                                    </w:tabs>
                                    <w:ind w:right="37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do edytora tekst wybranego przykładu. Ręcznie poprawia błędy.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podstawowe sposoby formatowania tekstu.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81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FB449C">
                                  <w:pPr>
                                    <w:pStyle w:val="TableParagraph"/>
                                    <w:spacing w:before="79"/>
                                    <w:ind w:right="10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Wymienia i stosuje zasady edycji, formatowania i estetycznego przygotowania tekstu. Zachowuje prawidłową postawę w czasie pracy przy komputerze.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18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Starannie przepisuje pracę, poprawia błędy z użyciem słownika w edytorze. Przygotowuje tekst do wydruku, dba o estetyczny wygląd tekstu.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57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73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Samodzielnie stosuje poznane sposoby pracy z dokumentem tekstowym – dotyczy to zarówno podstawowych zasad pracy z edytorem tekstu, jak i stosowania wprowadzonych dotychczas sposobów formatowania tekstu. </w:t>
                                  </w:r>
                                </w:p>
                                <w:p w:rsidR="00C41193" w:rsidRDefault="00C41193" w:rsidP="00FB449C">
                                  <w:pPr>
                                    <w:pStyle w:val="TableParagraph"/>
                                    <w:ind w:righ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pracuje nad dokumentem, realizuje własne założenia.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57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FB449C">
                                  <w:pPr>
                                    <w:pStyle w:val="TableParagraph"/>
                                    <w:spacing w:before="79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Samodzielnie odkrywa i stosuje dodatkowe, nie omówione sposoby formatowania.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C41193" w:rsidRDefault="00C411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3" type="#_x0000_t202" style="position:absolute;margin-left:102.05pt;margin-top:49.6pt;width:627.25pt;height:496.2pt;z-index: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OGtQIAALU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C41193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C41193" w:rsidRDefault="00C41193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FB449C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C41193">
                        <w:trPr>
                          <w:trHeight w:hRule="exact" w:val="398"/>
                        </w:trPr>
                        <w:tc>
                          <w:tcPr>
                            <w:tcW w:w="12529" w:type="dxa"/>
                            <w:gridSpan w:val="5"/>
                            <w:shd w:val="clear" w:color="auto" w:fill="25408F"/>
                          </w:tcPr>
                          <w:p w:rsidR="00C41193" w:rsidRDefault="00C41193">
                            <w:pPr>
                              <w:pStyle w:val="TableParagraph"/>
                              <w:spacing w:before="74"/>
                              <w:ind w:left="5404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4. Lekcje w edytorze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815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4.1.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 w:rsidP="00FB449C">
                            <w:pPr>
                              <w:pStyle w:val="TableParagraph"/>
                              <w:spacing w:before="79"/>
                              <w:ind w:right="-35"/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Pisz sprawnie</w:t>
                            </w:r>
                          </w:p>
                          <w:p w:rsidR="00C41193" w:rsidRDefault="00C41193" w:rsidP="00FB449C">
                            <w:pPr>
                              <w:pStyle w:val="TableParagraph"/>
                              <w:ind w:right="-34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i ładnie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6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Podstawowe</w:t>
                            </w:r>
                            <w:r>
                              <w:rPr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zasady wpisywania tekstu w edytorze.</w:t>
                            </w:r>
                            <w:r>
                              <w:rPr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Praca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gotowym tekstem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37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do edytora tekst wybranego przykładu. Zapisuje plik.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81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Zapisuje i otwiera plik do edycji.</w:t>
                            </w:r>
                          </w:p>
                          <w:p w:rsidR="00C41193" w:rsidRDefault="00C41193" w:rsidP="00FB449C">
                            <w:pPr>
                              <w:pStyle w:val="TableParagraph"/>
                              <w:tabs>
                                <w:tab w:val="left" w:pos="3663"/>
                              </w:tabs>
                              <w:ind w:right="37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do edytora tekst wybranego przykładu. Ręcznie poprawia błędy.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podstawowe sposoby formatowania tekstu.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81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FB449C">
                            <w:pPr>
                              <w:pStyle w:val="TableParagraph"/>
                              <w:spacing w:before="79"/>
                              <w:ind w:right="104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Wymienia i stosuje zasady edycji, formatowania i estetycznego przygotowania tekstu. Zachowuje prawidłową postawę w czasie pracy przy komputerze.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18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Starannie przepisuje pracę, poprawia błędy z użyciem słownika w edytorze. Przygotowuje tekst do wydruku, dba o estetyczny wygląd tekstu.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57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73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Samodzielnie stosuje poznane sposoby pracy z dokumentem tekstowym – dotyczy to zarówno podstawowych zasad pracy z edytorem tekstu, jak i stosowania wprowadzonych dotychczas sposobów formatowania tekstu. </w:t>
                            </w:r>
                          </w:p>
                          <w:p w:rsidR="00C41193" w:rsidRDefault="00C41193" w:rsidP="00FB449C">
                            <w:pPr>
                              <w:pStyle w:val="TableParagraph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pracuje nad dokumentem, realizuje własne założenia.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57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FB449C">
                            <w:pPr>
                              <w:pStyle w:val="TableParagraph"/>
                              <w:spacing w:before="79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Samodzielnie odkrywa i stosuje dodatkowe, nie omówione sposoby formatowania.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C41193" w:rsidRDefault="00C411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82015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ab/>
      </w:r>
    </w:p>
    <w:p w:rsidR="00D70D4C" w:rsidRPr="00C41193" w:rsidRDefault="00D70D4C">
      <w:pPr>
        <w:rPr>
          <w:rFonts w:ascii="Times New Roman" w:hAnsi="Times New Roman" w:cs="Times New Roman"/>
          <w:sz w:val="24"/>
          <w:szCs w:val="24"/>
        </w:rPr>
        <w:sectPr w:rsidR="00D70D4C" w:rsidRPr="00C41193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Pr="00C41193" w:rsidRDefault="002669C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052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95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934D0" id="Line 195" o:spid="_x0000_s1026" style="position:absolute;z-index:-8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/oNx&#10;8x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0323054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94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2B29A" id="Line 194" o:spid="_x0000_s1026" style="position:absolute;z-index:-8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V1tjsA8C&#10;AAAm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168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8565"/>
                <wp:effectExtent l="635" t="1270" r="0" b="0"/>
                <wp:wrapNone/>
                <wp:docPr id="19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C41193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655777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702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Jak to się pisze?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Stosowanie podstawowego słownictwa związanego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obecnością komputerów w naszym codziennym życiu. Stosowanie różnorodnych sposobów pracy z tabelami: wstawianie, wypełnianie treścią, zaznaczanie, dostosowywanie, formatowanie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podstawowe słownictwo związane z TI.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podstawowe zasady pracy z tabelami: wstawianie, wypełnianie treścią.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218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5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słownictwo, związane z technologią informacyjną i szeroko rozumianą obecnością komputerów w naszym codziennym życiu.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7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poznane sposoby pracy z tabelami w edytorze tekstu: wstawianie, wypełnianie treścią, dostosowywanie, formatowanie.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6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Wykazuje opanowanie słownictwa komputerowego – rozumie pojęcia potrzebne do codziennej pracy z komputerem.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46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581"/>
                                    <w:jc w:val="both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zawierający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tabelę: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pracuje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tabelą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edytorze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potrzebne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techniki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formatowania,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zaznaczania,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przygotowania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wydruku;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przekształca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tabelę. </w:t>
                                  </w:r>
                                </w:p>
                                <w:p w:rsidR="00C41193" w:rsidRDefault="00C41193" w:rsidP="000F331F">
                                  <w:pPr>
                                    <w:pStyle w:val="TableParagraph"/>
                                    <w:ind w:right="57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źródeł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informacji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związanych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stosowaniem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technologii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informacyjnej.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94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4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zaawansowane słownictwo, związane z technologią informacyjną i szeroko rozumianą obecnością komputerów w naszym codziennym życiu.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Używa zaawansowanych technik wyszukiwania, zamiany elementów tekstu, przekształcania tekstu na tabelę, formatowania.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ocenić rozwój języka, jaki można obserwować na co dzień.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70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0F331F">
                                  <w:pPr>
                                    <w:pStyle w:val="TableParagraph"/>
                                    <w:spacing w:before="79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Samodzielnie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odkrywa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nowe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możliwości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pracy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tabelami,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posługuje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się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zaawansowanym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ścisłym słownictwem.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C41193" w:rsidRDefault="00C411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4" type="#_x0000_t202" style="position:absolute;margin-left:102.05pt;margin-top:49.6pt;width:627.25pt;height:495.95pt;z-index: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C41193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C41193" w:rsidRDefault="00C41193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655777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702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4.2.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Jak to się pisze?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Stosowanie podstawowego słownictwa związanego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obecnością komputerów w naszym codziennym życiu. Stosowanie różnorodnych sposobów pracy z tabelami: wstawianie, wypełnianie treścią, zaznaczanie, dostosowywanie, formatowanie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podstawowe słownictwo związane z TI.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podstawowe zasady pracy z tabelami: wstawianie, wypełnianie treścią.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218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5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słownictwo, związane z technologią informacyjną i szeroko rozumianą obecnością komputerów w naszym codziennym życiu.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7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poznane sposoby pracy z tabelami w edytorze tekstu: wstawianie, wypełnianie treścią, dostosowywanie, formatowanie.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6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Wykazuje opanowanie słownictwa komputerowego – rozumie pojęcia potrzebne do codziennej pracy z komputerem.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46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581"/>
                              <w:jc w:val="both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przygotowuje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plik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zawierający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tabelę: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sprawnie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pracuje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tabelą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edytorze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stosuje potrzebne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techniki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formatowania,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zaznaczania,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przygotowania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wydruku;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przekształca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tabelę. </w:t>
                            </w:r>
                          </w:p>
                          <w:p w:rsidR="00C41193" w:rsidRDefault="00C41193" w:rsidP="000F331F">
                            <w:pPr>
                              <w:pStyle w:val="TableParagraph"/>
                              <w:ind w:right="57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źródeł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informacji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związanych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stosowaniem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technologii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informacyjnej.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94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45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zaawansowane słownictwo, związane z technologią informacyjną i szeroko rozumianą obecnością komputerów w naszym codziennym życiu.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Używa zaawansowanych technik wyszukiwania, zamiany elementów tekstu, przekształcania tekstu na tabelę, formatowania.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ocenić rozwój języka, jaki można obserwować na co dzień.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70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0F331F">
                            <w:pPr>
                              <w:pStyle w:val="TableParagraph"/>
                              <w:spacing w:before="79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Samodzielnie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odkrywa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nowe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możliwości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pracy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tabelami,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stosuje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je,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posługuje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się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zaawansowanym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ścisłym słownictwem.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C41193" w:rsidRDefault="00C411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82015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ab/>
      </w:r>
    </w:p>
    <w:p w:rsidR="00D70D4C" w:rsidRPr="00C41193" w:rsidRDefault="00D70D4C">
      <w:pPr>
        <w:rPr>
          <w:rFonts w:ascii="Times New Roman" w:hAnsi="Times New Roman" w:cs="Times New Roman"/>
          <w:sz w:val="24"/>
          <w:szCs w:val="24"/>
        </w:rPr>
        <w:sectPr w:rsidR="00D70D4C" w:rsidRPr="00C41193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Pr="00C41193" w:rsidRDefault="002669C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080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7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D9098" id="Line 176" o:spid="_x0000_s1026" style="position:absolute;z-index:-8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qVuP&#10;WR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0323083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7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6824A" id="Line 175" o:spid="_x0000_s1026" style="position:absolute;z-index:-8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jWtX7w8C&#10;AAAm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456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6025"/>
                <wp:effectExtent l="635" t="1270" r="0" b="0"/>
                <wp:wrapNone/>
                <wp:docPr id="17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C41193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0F331F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2229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Kształty poezji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Rozplanowanie tekstu na stronie, dobór sposobu formatowania czcionki do charakteru i wyglądu tekstu. Tworzenie układu kolumnowego tekstu.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Stosowanie tabulatorów, linijki, wcięcia akapitów, wyrównania tekstu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4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tabulatory dostępne w edytorze. Stosuje układ kolumnowy tekstu.</w:t>
                                  </w:r>
                                </w:p>
                                <w:p w:rsidR="00C41193" w:rsidRDefault="00C41193" w:rsidP="000D3337">
                                  <w:pPr>
                                    <w:pStyle w:val="TableParagraph"/>
                                    <w:ind w:right="3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Stosuje wyróżnienia w tekście (tytuł, wybrane słowa). Korzysta z programu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WordArt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Ilustruje tekst gotową grafiką z biblioteki grafik edytora.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Ilustruje tekst gotową grafiką z biblioteki grafik edytora lub wykonanymi przez siebie obrazkami.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37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Osadza grafikę w tekście (zmienia rozmiar obrazka, wprowadza obramowanie, ustawia „równo 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37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 tekstem”). 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3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podstawowe sposoby formatowania, rozplanowuje tekst na stronie, dobiera czcionki, stosuje wyróżnienia w tekście, pracuje z nagłówkiem i stopką.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118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Formatuje akapity „z linijki” (wcięcia akapitów, ustawienie marginesów akapitów) w połączeniu </w:t>
                                  </w:r>
                                </w:p>
                                <w:p w:rsidR="00C41193" w:rsidRDefault="00C41193" w:rsidP="000D3337">
                                  <w:pPr>
                                    <w:pStyle w:val="TableParagraph"/>
                                    <w:ind w:righ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odpowiednim wyrównaniem tekstu.</w:t>
                                  </w:r>
                                </w:p>
                                <w:p w:rsidR="00C41193" w:rsidRDefault="00C41193" w:rsidP="000D3337">
                                  <w:pPr>
                                    <w:pStyle w:val="TableParagraph"/>
                                    <w:ind w:right="14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odpowiednich sytuacjach stosuje wymuszony koniec strony, kolumny, wiersza. Dobiera ilustracje do tekstu, stosuje różne sposoby osadzania ilustracji.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98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2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rozplanowuje tekst na stronie, dobiera sposób formatowania czcionki do charakteru i wyglądu tekstu.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Ustawia własne tabulatory, dostosowane do charakteru wprowadzanego tekstu.</w:t>
                                  </w:r>
                                </w:p>
                                <w:p w:rsidR="00C41193" w:rsidRDefault="00C41193" w:rsidP="000D3337">
                                  <w:pPr>
                                    <w:pStyle w:val="TableParagraph"/>
                                    <w:ind w:right="-23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Wypełnia nagłówki i stopki w dokumencie wielostronicowym, stosuje zarówno kody pól </w:t>
                                  </w:r>
                                </w:p>
                                <w:p w:rsidR="00C41193" w:rsidRDefault="00C41193" w:rsidP="000D3337">
                                  <w:pPr>
                                    <w:pStyle w:val="TableParagraph"/>
                                    <w:ind w:right="-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wprowadzanych za pomocą odpowiednich przycisków (numer strony, data itp.), jak i tekst wpisywany.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tekst w nagłówku i stopce.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74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ocenić przygotowanie tekstu i zastosowaną metodę, pokazując w razie potrzeby, jak łatwo jest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„uszkodzić” sztywno sformatowany tekst.</w:t>
                                  </w:r>
                                </w:p>
                                <w:p w:rsidR="00C41193" w:rsidRDefault="00C41193" w:rsidP="000D3337">
                                  <w:pPr>
                                    <w:pStyle w:val="TableParagraph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Swobodnie i świadomie stosuje różnorodne metody pracy z tekstem. </w:t>
                                  </w:r>
                                </w:p>
                                <w:p w:rsidR="00C41193" w:rsidRDefault="00C41193" w:rsidP="000D3337">
                                  <w:pPr>
                                    <w:pStyle w:val="TableParagraph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C41193" w:rsidRDefault="00C411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5" type="#_x0000_t202" style="position:absolute;margin-left:102.05pt;margin-top:49.6pt;width:627.25pt;height:495.75pt;z-index: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C41193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C41193" w:rsidRDefault="00C41193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0F331F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C41193">
                        <w:trPr>
                          <w:trHeight w:hRule="exact" w:val="2229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Kształty poezji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Rozplanowanie tekstu na stronie, dobór sposobu formatowania czcionki do charakteru i wyglądu tekstu. Tworzenie układu kolumnowego tekstu.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Stosowanie tabulatorów, linijki, wcięcia akapitów, wyrównania tekstu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42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tabulatory dostępne w edytorze. Stosuje układ kolumnowy tekstu.</w:t>
                            </w:r>
                          </w:p>
                          <w:p w:rsidR="00C41193" w:rsidRDefault="00C41193" w:rsidP="000D3337">
                            <w:pPr>
                              <w:pStyle w:val="TableParagraph"/>
                              <w:ind w:right="3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Stosuje wyróżnienia w tekście (tytuł, wybrane słowa). Korzysta z programu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WordArt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Ilustruje tekst gotową grafiką z biblioteki grafik edytora.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50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Ilustruje tekst gotową grafiką z biblioteki grafik edytora lub wykonanymi przez siebie obrazkami.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37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Osadza grafikę w tekście (zmienia rozmiar obrazka, wprowadza obramowanie, ustawia „równo 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37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 tekstem”). 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3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podstawowe sposoby formatowania, rozplanowuje tekst na stronie, dobiera czcionki, stosuje wyróżnienia w tekście, pracuje z nagłówkiem i stopką.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50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118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Formatuje akapity „z linijki” (wcięcia akapitów, ustawienie marginesów akapitów) w połączeniu </w:t>
                            </w:r>
                          </w:p>
                          <w:p w:rsidR="00C41193" w:rsidRDefault="00C41193" w:rsidP="000D3337">
                            <w:pPr>
                              <w:pStyle w:val="TableParagraph"/>
                              <w:ind w:righ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odpowiednim wyrównaniem tekstu.</w:t>
                            </w:r>
                          </w:p>
                          <w:p w:rsidR="00C41193" w:rsidRDefault="00C41193" w:rsidP="000D3337">
                            <w:pPr>
                              <w:pStyle w:val="TableParagraph"/>
                              <w:ind w:right="14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odpowiednich sytuacjach stosuje wymuszony koniec strony, kolumny, wiersza. Dobiera ilustracje do tekstu, stosuje różne sposoby osadzania ilustracji.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98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2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rozplanowuje tekst na stronie, dobiera sposób formatowania czcionki do charakteru i wyglądu tekstu.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Ustawia własne tabulatory, dostosowane do charakteru wprowadzanego tekstu.</w:t>
                            </w:r>
                          </w:p>
                          <w:p w:rsidR="00C41193" w:rsidRDefault="00C41193" w:rsidP="000D3337">
                            <w:pPr>
                              <w:pStyle w:val="TableParagraph"/>
                              <w:ind w:right="-23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Wypełnia nagłówki i stopki w dokumencie wielostronicowym, stosuje zarówno kody pól </w:t>
                            </w:r>
                          </w:p>
                          <w:p w:rsidR="00C41193" w:rsidRDefault="00C41193" w:rsidP="000D3337">
                            <w:pPr>
                              <w:pStyle w:val="TableParagraph"/>
                              <w:ind w:right="-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wprowadzanych za pomocą odpowiednich przycisków (numer strony, data itp.), jak i tekst wpisywany.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tekst w nagłówku i stopce.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74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ocenić przygotowanie tekstu i zastosowaną metodę, pokazując w razie potrzeby, jak łatwo jest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„uszkodzić” sztywno sformatowany tekst.</w:t>
                            </w:r>
                          </w:p>
                          <w:p w:rsidR="00C41193" w:rsidRDefault="00C41193" w:rsidP="000D3337">
                            <w:pPr>
                              <w:pStyle w:val="TableParagraph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Swobodnie i świadomie stosuje różnorodne metody pracy z tekstem. </w:t>
                            </w:r>
                          </w:p>
                          <w:p w:rsidR="00C41193" w:rsidRDefault="00C41193" w:rsidP="000D3337">
                            <w:pPr>
                              <w:pStyle w:val="TableParagraph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C41193" w:rsidRDefault="00C411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82015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ab/>
      </w:r>
    </w:p>
    <w:p w:rsidR="00D70D4C" w:rsidRPr="00C41193" w:rsidRDefault="00D70D4C">
      <w:pPr>
        <w:rPr>
          <w:rFonts w:ascii="Times New Roman" w:hAnsi="Times New Roman" w:cs="Times New Roman"/>
          <w:sz w:val="24"/>
          <w:szCs w:val="24"/>
        </w:rPr>
        <w:sectPr w:rsidR="00D70D4C" w:rsidRPr="00C41193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Pr="00C41193" w:rsidRDefault="002669C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109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5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5EEE7" id="Line 157" o:spid="_x0000_s1026" style="position:absolute;z-index:-8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3UvP&#10;eh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03231120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5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F8998" id="Line 156" o:spid="_x0000_s1026" style="position:absolute;z-index:-8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DdEAIAACYEAAAOAAAAZHJzL2Uyb0RvYy54bWysU8GO2yAQvVfqPyDuie3Em2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M6YgN0Q&#10;AgAAJg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744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9835"/>
                <wp:effectExtent l="635" t="1270" r="0" b="4445"/>
                <wp:wrapNone/>
                <wp:docPr id="15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C41193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C50193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203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Plakat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Ilustrowanie tekstu gotową grafiką. Przekształcanie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modyfikowanie prostych rysunków obiektowych. Osadzanie na różne sposoby grafiki obiektowej w tekście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C41193" w:rsidRDefault="00C41193" w:rsidP="009225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Ilustruje tekst gotową grafiką (wstawia obiekty dostępne w grupie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Ilustracje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na karcie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Wstawianie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, wstawia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Autokształty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, obiekty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WordArt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).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 dokument do wydruku, drukuje.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Osadza grafikę obiektową w tekście na różne sposoby.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Stosuje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techniki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formatowania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tekstu: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czcionki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niestandardowym rozmiarze, wypunktowanie, numerowanie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itp. 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stosuje wyróżnienia w tekście.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 do wydruku tekst zawierający grafikę.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922584">
                                  <w:pPr>
                                    <w:pStyle w:val="TableParagraph"/>
                                    <w:spacing w:before="79"/>
                                    <w:ind w:right="5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określić i rozpoznać cechy dobrego plakatu lub reklamy. </w:t>
                                  </w:r>
                                </w:p>
                                <w:p w:rsidR="00C41193" w:rsidRDefault="00C41193" w:rsidP="00922584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rysunek jako tło dokumentu tekstowego.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6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Przekształca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modyfikuje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proste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rysunki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obiektowe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(rozciąga,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zniekształca,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zmienia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kolor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obramowania i wypełnienia, grupuje i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rozgrupowuje).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rysuje proste grafiki obiektowe, modyfikuje ich wygląd i kształt.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3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łączy na różne sposoby grafikę z tekstem, poprawnie osadza grafiki w tekście, stosuje dodatkowe elementy graficzne lub tekstowe wpływające na wygląd pracy.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279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Ocenia wygląd prac zawierających grafikę: cechy dobrego plakatu bądź reklamy zawarte 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279"/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wykonanej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pracy. 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zaawansowane techniki opracowania i łączenia grafiki z tekstem.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C41193" w:rsidRDefault="00C411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6" type="#_x0000_t202" style="position:absolute;margin-left:102.05pt;margin-top:49.6pt;width:627.25pt;height:496.05pt;z-index: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C41193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C41193" w:rsidRDefault="00C41193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C50193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C41193">
                        <w:trPr>
                          <w:trHeight w:hRule="exact" w:val="203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Plakat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Ilustrowanie tekstu gotową grafiką. Przekształcanie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modyfikowanie prostych rysunków obiektowych. Osadzanie na różne sposoby grafiki obiektowej w tekście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C41193" w:rsidRDefault="00C41193" w:rsidP="009225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Ilustruje tekst gotową grafiką (wstawia obiekty dostępne w grupie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Ilustracje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na karcie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Wstawianie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, wstawia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Autokształty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, obiekty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WordArt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).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Przygotowuje dokument do wydruku, drukuje.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7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Osadza grafikę obiektową w tekście na różne sposoby.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Stosuje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techniki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formatowania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tekstu: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czcionki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niestandardowym rozmiarze, wypunktowanie, numerowanie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itp. 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stosuje wyróżnienia w tekście.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Przygotowuje do wydruku tekst zawierający grafikę.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7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922584">
                            <w:pPr>
                              <w:pStyle w:val="TableParagraph"/>
                              <w:spacing w:before="79"/>
                              <w:ind w:right="5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określić i rozpoznać cechy dobrego plakatu lub reklamy. </w:t>
                            </w:r>
                          </w:p>
                          <w:p w:rsidR="00C41193" w:rsidRDefault="00C41193" w:rsidP="00922584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rysunek jako tło dokumentu tekstowego.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68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Przekształca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modyfikuje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proste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rysunki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obiektowe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(rozciąga,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zniekształca,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zmienia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kolor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obramowania i wypełnienia, grupuje i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rozgrupowuje).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55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rysuje proste grafiki obiektowe, modyfikuje ich wygląd i kształt.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3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łączy na różne sposoby grafikę z tekstem, poprawnie osadza grafiki w tekście, stosuje dodatkowe elementy graficzne lub tekstowe wpływające na wygląd pracy.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7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279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Ocenia wygląd prac zawierających grafikę: cechy dobrego plakatu bądź reklamy zawarte 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279"/>
                              <w:rPr>
                                <w:color w:val="231F20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wykonanej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pracy. 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zaawansowane techniki opracowania i łączenia grafiki z tekstem.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C41193" w:rsidRDefault="00C411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82015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ab/>
      </w:r>
    </w:p>
    <w:p w:rsidR="00D70D4C" w:rsidRPr="00C41193" w:rsidRDefault="00D70D4C">
      <w:pPr>
        <w:rPr>
          <w:rFonts w:ascii="Times New Roman" w:hAnsi="Times New Roman" w:cs="Times New Roman"/>
          <w:sz w:val="24"/>
          <w:szCs w:val="24"/>
        </w:rPr>
        <w:sectPr w:rsidR="00D70D4C" w:rsidRPr="00C41193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Pr="00C41193" w:rsidRDefault="002669C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138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3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E6C82" id="Line 138" o:spid="_x0000_s1026" style="position:absolute;z-index:-8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bIBM&#10;2R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0323140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37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939EC" id="Line 137" o:spid="_x0000_s1026" style="position:absolute;z-index:-8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kGEAIAACYEAAAOAAAAZHJzL2Uyb0RvYy54bWysU8GO2yAQvVfqPyDuie3EzW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CL6yQYQ&#10;AgAAJg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032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9835"/>
                <wp:effectExtent l="635" t="1270" r="0" b="4445"/>
                <wp:wrapNone/>
                <wp:docPr id="13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C41193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Dialog z maszyną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Sprawdzanie pisowni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147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dokumencie, korzystanie ze słownika wbudowanego w edytor 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1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systemu podpowiedzi. Korzystanie ze Schowka oraz z techniki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„przenieś i upuść”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6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w podstawowym zakresie poznane wcześniej techniki formatowania i przygotowania tekstu do wydruku.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170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Stosuje poznane wcześniej techniki formatowania i przygotowania tekstu do wydruku. </w:t>
                                  </w:r>
                                </w:p>
                                <w:p w:rsidR="00C41193" w:rsidRDefault="00C41193" w:rsidP="00A83632">
                                  <w:pPr>
                                    <w:pStyle w:val="TableParagraph"/>
                                    <w:ind w:right="17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używa wyróżnień w tekście.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w podstawowym zakresie korzystać ze sprawdzania pisowni w dokumencie, słownika wbudowanego w edytor i systemu podpowiedzi.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203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ze Schowka oraz z metody przeciągania.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stosuje poznane wcześniej techniki formatowania i przygotowania tekstu do wydruku.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5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odtworzyć w edytorze wygląd wydrukowanego dokumentu, wierność formatów (w stosunku do oryginału), kształtów czcionek, wyróżnień.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Pracuje z kilkustronicowym dokumentem, odtwarzając zadane formaty tekstu w dokumencie.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Bardzo sprawnie stosuje poznane wcześniej techniki formatowania i przygotowania tekstu do wydruku.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problemy, na jakie może się natknąć człowiek podczas próby porozumiewania się z maszyną za pomocą języka naturalnego.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23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Samodzielnie potrafi przedstawić sytuacje, w których człowiek może napotkać na problemy 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2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porozumieniu z maszyną.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C41193" w:rsidRDefault="00C411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7" type="#_x0000_t202" style="position:absolute;margin-left:102.05pt;margin-top:49.6pt;width:627.25pt;height:496.05pt;z-index: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C41193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C41193" w:rsidRDefault="00C41193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79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Dialog z maszyną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Sprawdzanie pisowni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147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dokumencie, korzystanie ze słownika wbudowanego w edytor 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1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systemu podpowiedzi. Korzystanie ze Schowka oraz z techniki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„przenieś i upuść”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6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w podstawowym zakresie poznane wcześniej techniki formatowania i przygotowania tekstu do wydruku.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7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170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Stosuje poznane wcześniej techniki formatowania i przygotowania tekstu do wydruku. </w:t>
                            </w:r>
                          </w:p>
                          <w:p w:rsidR="00C41193" w:rsidRDefault="00C41193" w:rsidP="00A83632">
                            <w:pPr>
                              <w:pStyle w:val="TableParagraph"/>
                              <w:ind w:right="17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używa wyróżnień w tekście.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w podstawowym zakresie korzystać ze sprawdzania pisowni w dokumencie, słownika wbudowanego w edytor i systemu podpowiedzi.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203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ze Schowka oraz z metody przeciągania.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stosuje poznane wcześniej techniki formatowania i przygotowania tekstu do wydruku.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5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odtworzyć w edytorze wygląd wydrukowanego dokumentu, wierność formatów (w stosunku do oryginału), kształtów czcionek, wyróżnień.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Pracuje z kilkustronicowym dokumentem, odtwarzając zadane formaty tekstu w dokumencie.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55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Bardzo sprawnie stosuje poznane wcześniej techniki formatowania i przygotowania tekstu do wydruku.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problemy, na jakie może się natknąć człowiek podczas próby porozumiewania się z maszyną za pomocą języka naturalnego.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7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23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Samodzielnie potrafi przedstawić sytuacje, w których człowiek może napotkać na problemy 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porozumieniu z maszyną.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C41193" w:rsidRDefault="00C411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rPr>
          <w:rFonts w:ascii="Times New Roman" w:hAnsi="Times New Roman" w:cs="Times New Roman"/>
          <w:sz w:val="24"/>
          <w:szCs w:val="24"/>
        </w:rPr>
        <w:sectPr w:rsidR="00D70D4C" w:rsidRPr="00C41193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Pr="00C41193" w:rsidRDefault="002669C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167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1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6D4D8" id="Line 119" o:spid="_x0000_s1026" style="position:absolute;z-index:-8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GJAM&#10;+h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0323169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1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286A3" id="Line 118" o:spid="_x0000_s1026" style="position:absolute;z-index:-8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W5Y8ew8C&#10;AAAm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32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4280"/>
                <wp:effectExtent l="635" t="1270" r="0" b="0"/>
                <wp:wrapNone/>
                <wp:docPr id="11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C41193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EF2F6A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 w:rsidP="00EF2F6A">
                                  <w:pPr>
                                    <w:pStyle w:val="TableParagraph"/>
                                    <w:spacing w:before="79"/>
                                    <w:ind w:right="249"/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Portfolio</w:t>
                                  </w:r>
                                </w:p>
                                <w:p w:rsidR="00C41193" w:rsidRDefault="00C41193" w:rsidP="00EF2F6A">
                                  <w:pPr>
                                    <w:pStyle w:val="TableParagraph"/>
                                    <w:ind w:right="24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  tekstem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 w:rsidP="005B305D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Posługiwanie się funkcjami Schowka. Stosowanie stylów, tworzenie spisu treści obszernego dokumentu. Tworzenie strony tytułowej, dzielenie dokumentu na sekcje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wielostronicowy dokument ze swoich tekstów.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5B305D">
                                  <w:pPr>
                                    <w:pStyle w:val="TableParagraph"/>
                                    <w:spacing w:before="80"/>
                                    <w:ind w:right="24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kopiować i wklejać teksty i ilustracje za pomocą Schowka. Potrafi wykonywać zrzuty ekranu i ilustrować nimi dokument.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80"/>
                                    <w:ind w:right="4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Pracuje z utworzonym samodzielnie wielostronicowym dokumentem – portfolio tekstów, kontroluje jego zawartość, sposób formatowania, strukturę.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5B305D">
                                  <w:pPr>
                                    <w:pStyle w:val="TableParagraph"/>
                                    <w:spacing w:before="80"/>
                                    <w:ind w:right="28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Wykorzystuje style, tworzy spis treści długiego dokumentu. Tworzy stronę tytułową.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Dzieli dokument na sekcje, stosuje w sekcjach różnorodne wzorce strony.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5B305D">
                                  <w:pPr>
                                    <w:pStyle w:val="TableParagraph"/>
                                    <w:tabs>
                                      <w:tab w:val="left" w:pos="7065"/>
                                    </w:tabs>
                                    <w:spacing w:before="80"/>
                                    <w:ind w:right="3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Przygotowuje portfolio według własnego, oryginalnego projektu.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2529" w:type="dxa"/>
                                  <w:gridSpan w:val="5"/>
                                  <w:shd w:val="clear" w:color="auto" w:fill="25408F"/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4"/>
                                    <w:ind w:left="52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5. Lekcje z multimediami</w:t>
                                  </w:r>
                                </w:p>
                              </w:tc>
                            </w:tr>
                            <w:tr w:rsidR="00C41193" w:rsidTr="005B305D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Światłem malowane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Poprawianie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podstawowych parametrów zdjęcia (jasność, kontrast, kolorystyka), korygowanie niekorzystnych krzywizn obrazu, wybieranie odpowiedniego kadru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eliminowanie niepożądanych elementów na zdjęciu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5B305D">
                                  <w:pPr>
                                    <w:pStyle w:val="TableParagraph"/>
                                    <w:tabs>
                                      <w:tab w:val="left" w:pos="4797"/>
                                    </w:tabs>
                                    <w:spacing w:before="79"/>
                                    <w:ind w:right="260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 pomocą nauczyciela koryguje podstawowe parametry obrazu. </w:t>
                                  </w:r>
                                </w:p>
                                <w:p w:rsidR="00C41193" w:rsidRDefault="00C41193" w:rsidP="005B305D">
                                  <w:pPr>
                                    <w:pStyle w:val="TableParagraph"/>
                                    <w:tabs>
                                      <w:tab w:val="left" w:pos="4797"/>
                                    </w:tabs>
                                    <w:ind w:right="26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likwiduje krzywizny obrazu.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przygotowuje obraz do wydruku lub do prezentacji na ekranie monitora.</w:t>
                                  </w:r>
                                </w:p>
                              </w:tc>
                            </w:tr>
                            <w:tr w:rsidR="00C41193" w:rsidTr="00E22EDF">
                              <w:trPr>
                                <w:trHeight w:hRule="exact" w:val="113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80"/>
                                    <w:ind w:right="11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Zna przeznaczenie podstawowych narzędzi korygujących podstawowe parametry obrazu i potrafi je stosować. </w:t>
                                  </w:r>
                                </w:p>
                                <w:p w:rsidR="00C41193" w:rsidRDefault="00C41193" w:rsidP="005B305D">
                                  <w:pPr>
                                    <w:pStyle w:val="TableParagraph"/>
                                    <w:ind w:righ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likwiduje krzywizny obrazu.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przygotowuje obraz do wydruku lub do prezentacji na ekranie monitora.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E22EDF">
                                  <w:pPr>
                                    <w:pStyle w:val="TableParagraph"/>
                                    <w:spacing w:before="80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posługuje się podstawowymi narzędziami korygującymi podstawowe parametry obrazu. Samodzielnie likwiduje krzywizny obrazu.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przygotowuje obraz do wydruku lub do prezentacji na ekranie monitora.</w:t>
                                  </w:r>
                                </w:p>
                              </w:tc>
                            </w:tr>
                            <w:tr w:rsidR="00C41193" w:rsidTr="00E22EDF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E22EDF">
                                  <w:pPr>
                                    <w:pStyle w:val="TableParagraph"/>
                                    <w:spacing w:before="80"/>
                                    <w:ind w:right="118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Biegle posługuje się narzędziami korygującymi podstawowe parametry obrazu. </w:t>
                                  </w:r>
                                </w:p>
                                <w:p w:rsidR="00C41193" w:rsidRDefault="00C41193" w:rsidP="00E22EDF">
                                  <w:pPr>
                                    <w:pStyle w:val="TableParagraph"/>
                                    <w:ind w:right="1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koryguje defekty obrazu (likwidacja krzywizn, wyrównywanie linii horyzontu).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dochodzi do skutecznych rozwiązań w pracy z obrazem.</w:t>
                                  </w:r>
                                </w:p>
                              </w:tc>
                            </w:tr>
                          </w:tbl>
                          <w:p w:rsidR="00C41193" w:rsidRDefault="00C411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8" type="#_x0000_t202" style="position:absolute;margin-left:102.05pt;margin-top:49.6pt;width:627.25pt;height:496.4pt;z-index: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MK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C41193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C41193" w:rsidRDefault="00C41193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EF2F6A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C41193">
                        <w:trPr>
                          <w:trHeight w:hRule="exact" w:val="980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 w:rsidP="00EF2F6A">
                            <w:pPr>
                              <w:pStyle w:val="TableParagraph"/>
                              <w:spacing w:before="79"/>
                              <w:ind w:right="249"/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Portfolio</w:t>
                            </w:r>
                          </w:p>
                          <w:p w:rsidR="00C41193" w:rsidRDefault="00C41193" w:rsidP="00EF2F6A">
                            <w:pPr>
                              <w:pStyle w:val="TableParagraph"/>
                              <w:ind w:right="24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z  tekstem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 w:rsidP="005B305D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Posługiwanie się funkcjami Schowka. Stosowanie stylów, tworzenie spisu treści obszernego dokumentu. Tworzenie strony tytułowej, dzielenie dokumentu na sekcje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wielostronicowy dokument ze swoich tekstów.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74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5B305D">
                            <w:pPr>
                              <w:pStyle w:val="TableParagraph"/>
                              <w:spacing w:before="80"/>
                              <w:ind w:right="24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kopiować i wklejać teksty i ilustracje za pomocą Schowka. Potrafi wykonywać zrzuty ekranu i ilustrować nimi dokument.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74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80"/>
                              <w:ind w:right="4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Pracuje z utworzonym samodzielnie wielostronicowym dokumentem – portfolio tekstów, kontroluje jego zawartość, sposób formatowania, strukturę.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98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5B305D">
                            <w:pPr>
                              <w:pStyle w:val="TableParagraph"/>
                              <w:spacing w:before="80"/>
                              <w:ind w:right="28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Wykorzystuje style, tworzy spis treści długiego dokumentu. Tworzy stronę tytułową.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Dzieli dokument na sekcje, stosuje w sekcjach różnorodne wzorce strony.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98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nil"/>
                            </w:tcBorders>
                          </w:tcPr>
                          <w:p w:rsidR="00C41193" w:rsidRDefault="00C41193" w:rsidP="005B305D">
                            <w:pPr>
                              <w:pStyle w:val="TableParagraph"/>
                              <w:tabs>
                                <w:tab w:val="left" w:pos="7065"/>
                              </w:tabs>
                              <w:spacing w:before="80"/>
                              <w:ind w:right="3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Przygotowuje portfolio według własnego, oryginalnego projektu.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398"/>
                        </w:trPr>
                        <w:tc>
                          <w:tcPr>
                            <w:tcW w:w="12529" w:type="dxa"/>
                            <w:gridSpan w:val="5"/>
                            <w:shd w:val="clear" w:color="auto" w:fill="25408F"/>
                          </w:tcPr>
                          <w:p w:rsidR="00C41193" w:rsidRDefault="00C41193">
                            <w:pPr>
                              <w:pStyle w:val="TableParagraph"/>
                              <w:spacing w:before="74"/>
                              <w:ind w:left="52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5. Lekcje z multimediami</w:t>
                            </w:r>
                          </w:p>
                        </w:tc>
                      </w:tr>
                      <w:tr w:rsidR="00C41193" w:rsidTr="005B305D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5.1.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Światłem malowane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Poprawianie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podstawowych parametrów zdjęcia (jasność, kontrast, kolorystyka), korygowanie niekorzystnych krzywizn obrazu, wybieranie odpowiedniego kadru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eliminowanie niepożądanych elementów na zdjęciu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5B305D">
                            <w:pPr>
                              <w:pStyle w:val="TableParagraph"/>
                              <w:tabs>
                                <w:tab w:val="left" w:pos="4797"/>
                              </w:tabs>
                              <w:spacing w:before="79"/>
                              <w:ind w:right="260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 pomocą nauczyciela koryguje podstawowe parametry obrazu. </w:t>
                            </w:r>
                          </w:p>
                          <w:p w:rsidR="00C41193" w:rsidRDefault="00C41193" w:rsidP="005B305D">
                            <w:pPr>
                              <w:pStyle w:val="TableParagraph"/>
                              <w:tabs>
                                <w:tab w:val="left" w:pos="4797"/>
                              </w:tabs>
                              <w:ind w:right="26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likwiduje krzywizny obrazu.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przygotowuje obraz do wydruku lub do prezentacji na ekranie monitora.</w:t>
                            </w:r>
                          </w:p>
                        </w:tc>
                      </w:tr>
                      <w:tr w:rsidR="00C41193" w:rsidTr="00E22EDF">
                        <w:trPr>
                          <w:trHeight w:hRule="exact" w:val="113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80"/>
                              <w:ind w:right="11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Zna przeznaczenie podstawowych narzędzi korygujących podstawowe parametry obrazu i potrafi je stosować. </w:t>
                            </w:r>
                          </w:p>
                          <w:p w:rsidR="00C41193" w:rsidRDefault="00C41193" w:rsidP="005B305D">
                            <w:pPr>
                              <w:pStyle w:val="TableParagraph"/>
                              <w:ind w:righ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likwiduje krzywizny obrazu.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przygotowuje obraz do wydruku lub do prezentacji na ekranie monitora.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98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E22EDF">
                            <w:pPr>
                              <w:pStyle w:val="TableParagraph"/>
                              <w:spacing w:before="80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posługuje się podstawowymi narzędziami korygującymi podstawowe parametry obrazu. Samodzielnie likwiduje krzywizny obrazu.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przygotowuje obraz do wydruku lub do prezentacji na ekranie monitora.</w:t>
                            </w:r>
                          </w:p>
                        </w:tc>
                      </w:tr>
                      <w:tr w:rsidR="00C41193" w:rsidTr="00E22EDF">
                        <w:trPr>
                          <w:trHeight w:hRule="exact" w:val="59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E22EDF">
                            <w:pPr>
                              <w:pStyle w:val="TableParagraph"/>
                              <w:spacing w:before="80"/>
                              <w:ind w:right="118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Biegle posługuje się narzędziami korygującymi podstawowe parametry obrazu. </w:t>
                            </w:r>
                          </w:p>
                          <w:p w:rsidR="00C41193" w:rsidRDefault="00C41193" w:rsidP="00E22EDF">
                            <w:pPr>
                              <w:pStyle w:val="TableParagraph"/>
                              <w:ind w:right="11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koryguje defekty obrazu (likwidacja krzywizn, wyrównywanie linii horyzontu).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50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dochodzi do skutecznych rozwiązań w pracy z obrazem.</w:t>
                            </w:r>
                          </w:p>
                        </w:tc>
                      </w:tr>
                    </w:tbl>
                    <w:p w:rsidR="00C41193" w:rsidRDefault="00C411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82015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ab/>
      </w:r>
    </w:p>
    <w:p w:rsidR="00D70D4C" w:rsidRPr="00C41193" w:rsidRDefault="00D70D4C">
      <w:pPr>
        <w:rPr>
          <w:rFonts w:ascii="Times New Roman" w:hAnsi="Times New Roman" w:cs="Times New Roman"/>
          <w:sz w:val="24"/>
          <w:szCs w:val="24"/>
        </w:rPr>
        <w:sectPr w:rsidR="00D70D4C" w:rsidRPr="00C41193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Pr="00C41193" w:rsidRDefault="002669C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196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0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D5B1A" id="Line 100" o:spid="_x0000_s1026" style="position:absolute;z-index:-8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" strokecolor="#f7941d" strokeweight="2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0323198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9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A9414" id="Line 99" o:spid="_x0000_s1026" style="position:absolute;z-index:-8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5H48Cg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608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4915"/>
                <wp:effectExtent l="635" t="1270" r="0" b="0"/>
                <wp:wrapNone/>
                <wp:docPr id="9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C41193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5F219E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06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Afisz na konkurs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 w:rsidP="005F219E">
                                  <w:pPr>
                                    <w:pStyle w:val="TableParagraph"/>
                                    <w:spacing w:before="79"/>
                                    <w:ind w:right="79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Jak łączyć różne elementy w jeden obraz, dodawać do obrazu warstwy tekstowe, wypełniać dowolnym wzorem czcionki </w:t>
                                  </w:r>
                                </w:p>
                                <w:p w:rsidR="00C41193" w:rsidRDefault="00C41193" w:rsidP="005F219E">
                                  <w:pPr>
                                    <w:pStyle w:val="TableParagraph"/>
                                    <w:ind w:righ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tekście, stosować maski. Jak wyrównywać elementy względem osi pionowej i poziomej obrazu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Rozumie pojęcie warstwy obrazu.</w:t>
                                  </w:r>
                                </w:p>
                                <w:p w:rsidR="00C41193" w:rsidRDefault="00C41193" w:rsidP="005F219E">
                                  <w:pPr>
                                    <w:pStyle w:val="TableParagraph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(lub kolegów) łączy różne elementy w jeden obraz (warstwy) i wstawia warstwy tekstowe do obrazu.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5F219E">
                                  <w:pPr>
                                    <w:pStyle w:val="TableParagraph"/>
                                    <w:spacing w:before="79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łączy różne elementy w jeden obraz (warstwy) i wstawia warstwy tekstowe do obrazu. Samodzielnie wstawia warstwę tekstową do obrazu.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4F7B96">
                                  <w:pPr>
                                    <w:pStyle w:val="TableParagraph"/>
                                    <w:tabs>
                                      <w:tab w:val="left" w:pos="6356"/>
                                    </w:tabs>
                                    <w:spacing w:before="79"/>
                                    <w:ind w:right="90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Sprawnie wykorzystuje warstwy obrazu, łącząc różne elementy w jeden obraz. </w:t>
                                  </w:r>
                                </w:p>
                                <w:p w:rsidR="00C41193" w:rsidRDefault="00C41193" w:rsidP="004F7B96">
                                  <w:pPr>
                                    <w:pStyle w:val="TableParagraph"/>
                                    <w:tabs>
                                      <w:tab w:val="left" w:pos="6356"/>
                                    </w:tabs>
                                    <w:ind w:right="9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efekty na warstwach tekstowych (cienie, wtapianie, wypełnienie teksu itp.).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06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wykorzystuje warstwy obrazu, łącząc różne elementy w jeden obraz.</w:t>
                                  </w:r>
                                </w:p>
                                <w:p w:rsidR="00C41193" w:rsidRDefault="00C41193" w:rsidP="004F7B96">
                                  <w:pPr>
                                    <w:pStyle w:val="TableParagraph"/>
                                    <w:ind w:right="9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stosuje efekty na warstwach tekstowych (cienie, wtapianie, wypełnienie teksu itp.). Stosuje filtry i maski obrazu.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dochodzi do skutecznych rozwiązań w pracy z grafiką.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06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Nie taka martwa natura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 w:rsidP="005F219E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filmu na podstawie jednego obrazu statycznego.</w:t>
                                  </w:r>
                                </w:p>
                                <w:p w:rsidR="00C41193" w:rsidRDefault="00C41193" w:rsidP="005F219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importować napisy</w:t>
                                  </w:r>
                                </w:p>
                                <w:p w:rsidR="00C41193" w:rsidRDefault="00C41193" w:rsidP="005F219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obrazy do programu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Photo Story. Jak zapisywać projekt i gotowy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importować napisy i obrazy do programu Photo Story.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tworzy film na podstawie jednego obrazu statycznego.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zapisuje projekt i gotowy film wykonany w programie Photo Story.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4F7B96">
                                  <w:pPr>
                                    <w:pStyle w:val="TableParagraph"/>
                                    <w:spacing w:before="79"/>
                                    <w:ind w:right="132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Samodzielnie tworzy film na podstawie jednego obrazu statycznego. </w:t>
                                  </w:r>
                                </w:p>
                                <w:p w:rsidR="00C41193" w:rsidRDefault="00C41193" w:rsidP="004F7B96">
                                  <w:pPr>
                                    <w:pStyle w:val="TableParagraph"/>
                                    <w:ind w:right="13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stosować swobodny ruch kamery w programie Photo Story.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06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4F7B96">
                                  <w:pPr>
                                    <w:pStyle w:val="TableParagraph"/>
                                    <w:spacing w:before="79"/>
                                    <w:ind w:right="17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płynnie zmieniać kierunek ruchu kamery w programie Photo Story. Potrafi określić czas trwania efektu w filmie.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zapisuje projekt i gotowy film wykonany w programie Photo Story.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stosuje swobodny ruch kamery w programie Photo Story.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dobrać właściwe parametry zapisywanego filmu dla konkretnego urządzenia.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2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własne rozwiązania, uzyskując ciekawe efekty w tworzonym filmie. Biegle posługuje się funkcjami programu Photo Story.</w:t>
                                  </w:r>
                                </w:p>
                              </w:tc>
                            </w:tr>
                          </w:tbl>
                          <w:p w:rsidR="00C41193" w:rsidRDefault="00C411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9" type="#_x0000_t202" style="position:absolute;margin-left:102.05pt;margin-top:49.6pt;width:627.25pt;height:496.45pt;z-index: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C41193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C41193" w:rsidRDefault="00C41193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5F219E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06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5.2.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Afisz na konkurs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 w:rsidP="005F219E">
                            <w:pPr>
                              <w:pStyle w:val="TableParagraph"/>
                              <w:spacing w:before="79"/>
                              <w:ind w:right="79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Jak łączyć różne elementy w jeden obraz, dodawać do obrazu warstwy tekstowe, wypełniać dowolnym wzorem czcionki </w:t>
                            </w:r>
                          </w:p>
                          <w:p w:rsidR="00C41193" w:rsidRDefault="00C41193" w:rsidP="005F219E">
                            <w:pPr>
                              <w:pStyle w:val="TableParagraph"/>
                              <w:ind w:righ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tekście, stosować maski. Jak wyrównywać elementy względem osi pionowej i poziomej obrazu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Rozumie pojęcie warstwy obrazu.</w:t>
                            </w:r>
                          </w:p>
                          <w:p w:rsidR="00C41193" w:rsidRDefault="00C41193" w:rsidP="005F219E">
                            <w:pPr>
                              <w:pStyle w:val="TableParagraph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(lub kolegów) łączy różne elementy w jeden obraz (warstwy) i wstawia warstwy tekstowe do obrazu.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82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5F219E">
                            <w:pPr>
                              <w:pStyle w:val="TableParagraph"/>
                              <w:spacing w:before="79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łączy różne elementy w jeden obraz (warstwy) i wstawia warstwy tekstowe do obrazu. Samodzielnie wstawia warstwę tekstową do obrazu.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82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4F7B96">
                            <w:pPr>
                              <w:pStyle w:val="TableParagraph"/>
                              <w:tabs>
                                <w:tab w:val="left" w:pos="6356"/>
                              </w:tabs>
                              <w:spacing w:before="79"/>
                              <w:ind w:right="90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Sprawnie wykorzystuje warstwy obrazu, łącząc różne elementy w jeden obraz. </w:t>
                            </w:r>
                          </w:p>
                          <w:p w:rsidR="00C41193" w:rsidRDefault="00C41193" w:rsidP="004F7B96">
                            <w:pPr>
                              <w:pStyle w:val="TableParagraph"/>
                              <w:tabs>
                                <w:tab w:val="left" w:pos="6356"/>
                              </w:tabs>
                              <w:ind w:right="9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efekty na warstwach tekstowych (cienie, wtapianie, wypełnienie teksu itp.).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06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wykorzystuje warstwy obrazu, łącząc różne elementy w jeden obraz.</w:t>
                            </w:r>
                          </w:p>
                          <w:p w:rsidR="00C41193" w:rsidRDefault="00C41193" w:rsidP="004F7B96">
                            <w:pPr>
                              <w:pStyle w:val="TableParagraph"/>
                              <w:ind w:right="9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stosuje efekty na warstwach tekstowych (cienie, wtapianie, wypełnienie teksu itp.). Stosuje filtry i maski obrazu.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58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dochodzi do skutecznych rozwiązań w pracy z grafiką.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06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Nie taka martwa natura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 w:rsidP="005F219E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filmu na podstawie jednego obrazu statycznego.</w:t>
                            </w:r>
                          </w:p>
                          <w:p w:rsidR="00C41193" w:rsidRDefault="00C41193" w:rsidP="005F219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Jak importować napisy</w:t>
                            </w:r>
                          </w:p>
                          <w:p w:rsidR="00C41193" w:rsidRDefault="00C41193" w:rsidP="005F219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obrazy do programu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Photo Story. Jak zapisywać projekt i gotowy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film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importować napisy i obrazy do programu Photo Story.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tworzy film na podstawie jednego obrazu statycznego.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zapisuje projekt i gotowy film wykonany w programie Photo Story.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82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4F7B96">
                            <w:pPr>
                              <w:pStyle w:val="TableParagraph"/>
                              <w:spacing w:before="79"/>
                              <w:ind w:right="132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Samodzielnie tworzy film na podstawie jednego obrazu statycznego. </w:t>
                            </w:r>
                          </w:p>
                          <w:p w:rsidR="00C41193" w:rsidRDefault="00C41193" w:rsidP="004F7B96">
                            <w:pPr>
                              <w:pStyle w:val="TableParagraph"/>
                              <w:ind w:right="132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stosować swobodny ruch kamery w programie Photo Story.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06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4F7B96">
                            <w:pPr>
                              <w:pStyle w:val="TableParagraph"/>
                              <w:spacing w:before="79"/>
                              <w:ind w:right="17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płynnie zmieniać kierunek ruchu kamery w programie Photo Story. Potrafi określić czas trwania efektu w filmie.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zapisuje projekt i gotowy film wykonany w programie Photo Story.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82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stosuje swobodny ruch kamery w programie Photo Story.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dobrać właściwe parametry zapisywanego filmu dla konkretnego urządzenia.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82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22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własne rozwiązania, uzyskując ciekawe efekty w tworzonym filmie. Biegle posługuje się funkcjami programu Photo Story.</w:t>
                            </w:r>
                          </w:p>
                        </w:tc>
                      </w:tr>
                    </w:tbl>
                    <w:p w:rsidR="00C41193" w:rsidRDefault="00C411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82015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ab/>
      </w:r>
    </w:p>
    <w:p w:rsidR="00D70D4C" w:rsidRPr="00C41193" w:rsidRDefault="00D70D4C">
      <w:pPr>
        <w:rPr>
          <w:rFonts w:ascii="Times New Roman" w:hAnsi="Times New Roman" w:cs="Times New Roman"/>
          <w:sz w:val="24"/>
          <w:szCs w:val="24"/>
        </w:rPr>
        <w:sectPr w:rsidR="00D70D4C" w:rsidRPr="00C41193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Pr="00C41193" w:rsidRDefault="002669C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224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8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47A92" id="Line 81" o:spid="_x0000_s1026" style="position:absolute;z-index:-8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Ezq&#10;2w4SAgAAJQ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0323227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8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4FA5A" id="Line 80" o:spid="_x0000_s1026" style="position:absolute;z-index:-8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J1AbLQ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896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6185"/>
                <wp:effectExtent l="635" t="1270" r="0" b="0"/>
                <wp:wrapNone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C41193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6F302F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C41193" w:rsidRDefault="00C41193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41193" w:rsidRDefault="00C41193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11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Cyfrowy montaż filmu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zaimportować obrazy</w:t>
                                  </w:r>
                                </w:p>
                                <w:p w:rsidR="00C41193" w:rsidRDefault="00C41193" w:rsidP="006F30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filmy do programu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Movie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Maker.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stosować efekty wizualne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dla</w:t>
                                  </w:r>
                                </w:p>
                                <w:p w:rsidR="00C41193" w:rsidRDefault="00C41193" w:rsidP="006F30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wybranych sekwencji filmu. Jak wprowadzać napisy początkowe, podpisy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napisy końcowe. Jak zapisać projekt oraz gotowy film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importować obrazy i filmy do programu Movie Maker.</w:t>
                                  </w:r>
                                </w:p>
                                <w:p w:rsidR="00C41193" w:rsidRDefault="00C41193" w:rsidP="006F302F">
                                  <w:pPr>
                                    <w:pStyle w:val="TableParagraph"/>
                                    <w:ind w:right="1467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 pomocą nauczyciela stosuje efekty wizualne dla wybranych sekwencji filmu. </w:t>
                                  </w:r>
                                </w:p>
                                <w:p w:rsidR="00C41193" w:rsidRDefault="00C41193" w:rsidP="006F302F">
                                  <w:pPr>
                                    <w:pStyle w:val="TableParagraph"/>
                                    <w:ind w:right="14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zapisuje projekt i gotowy film.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6F302F">
                                  <w:pPr>
                                    <w:pStyle w:val="TableParagraph"/>
                                    <w:spacing w:before="79"/>
                                    <w:ind w:right="23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stosuje efekty wizualne dla wybranych sekwencji filmu. Samodzielnie zapisuje projekt i gotowy film.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6F302F">
                                  <w:pPr>
                                    <w:pStyle w:val="TableParagraph"/>
                                    <w:spacing w:before="79"/>
                                    <w:ind w:right="17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wprowadza napisy początkowe, podpisy i napisy końcowe w filmie. Samodzielnie określa parametry filmu podczas jego zapisywania.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trafnie dobrać czas trwania efektu w filmie.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zapisać film przeznaczony do odtwarzania na urządzeniach mobilnych.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posługuje się funkcjami programu Movie Maker.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Poszukuje niekonwencjonalnych rozwiązań do uatrakcyjnienia wykonywanej pracy.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27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Projekt prezentacji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Praca w zespole nad wspólnym projektem, tworzenie prezentacji</w:t>
                                  </w:r>
                                </w:p>
                                <w:p w:rsidR="00C41193" w:rsidRDefault="00C41193">
                                  <w:pPr>
                                    <w:pStyle w:val="TableParagraph"/>
                                    <w:ind w:righ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programie PowerPoint, umieszczanie w prezentacji obrazków, dźwięków, filmów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przygotować prezentację multimedialną zawierającą obrazy, dźwięki i filmy.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6F302F">
                                  <w:pPr>
                                    <w:pStyle w:val="TableParagraph"/>
                                    <w:spacing w:before="79"/>
                                    <w:ind w:right="13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przygotować prezentację multimedialną zawierającą obrazy, dźwięki i filmy. Bierze udział w pracy zespołowej nad wspólnym projektem.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6F302F">
                                  <w:pPr>
                                    <w:pStyle w:val="TableParagraph"/>
                                    <w:spacing w:before="79"/>
                                    <w:ind w:right="13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przygotować prezentację multimedialną zawierającą obrazy, dźwięki i filmy. Pomaga organizować pracę zespołową nad wspólnym projektem.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6F302F">
                                  <w:pPr>
                                    <w:pStyle w:val="TableParagraph"/>
                                    <w:spacing w:before="79"/>
                                    <w:ind w:right="1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przygotować prezentację multimedialną zawierającą obrazy, dźwięki i filmy. Organizuje pracę zespołową nad wspólnym projektem i bierze w niej czynny udział.</w:t>
                                  </w:r>
                                </w:p>
                              </w:tc>
                            </w:tr>
                            <w:tr w:rsidR="00C41193">
                              <w:trPr>
                                <w:trHeight w:hRule="exact" w:val="111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41193" w:rsidRDefault="00C4119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C41193" w:rsidRDefault="00C41193" w:rsidP="006F302F">
                                  <w:pPr>
                                    <w:pStyle w:val="TableParagraph"/>
                                    <w:spacing w:before="79"/>
                                    <w:ind w:right="104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przygotować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prezentację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multimedialną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zawierającą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obrazy,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dźwięki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filmy. Organizuje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pracę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zespołową nad wspólnym projektem i bierze w niej czynny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udział. Pomaga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innym,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realizuje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własne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pomysły.</w:t>
                                  </w:r>
                                </w:p>
                              </w:tc>
                            </w:tr>
                          </w:tbl>
                          <w:p w:rsidR="00C41193" w:rsidRDefault="00C4119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0" type="#_x0000_t202" style="position:absolute;margin-left:102.05pt;margin-top:49.6pt;width:627.25pt;height:496.55pt;z-index: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C41193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C41193" w:rsidRDefault="00C41193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6F302F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C41193" w:rsidRDefault="00C41193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C41193" w:rsidRDefault="00C41193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11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Cyfrowy montaż filmu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Jak zaimportować obrazy</w:t>
                            </w:r>
                          </w:p>
                          <w:p w:rsidR="00C41193" w:rsidRDefault="00C41193" w:rsidP="006F30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filmy do programu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Movie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Maker.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Jak stosować efekty wizualne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dla</w:t>
                            </w:r>
                          </w:p>
                          <w:p w:rsidR="00C41193" w:rsidRDefault="00C41193" w:rsidP="006F30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wybranych sekwencji filmu. Jak wprowadzać napisy początkowe, podpisy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napisy końcowe. Jak zapisać projekt oraz gotowy film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importować obrazy i filmy do programu Movie Maker.</w:t>
                            </w:r>
                          </w:p>
                          <w:p w:rsidR="00C41193" w:rsidRDefault="00C41193" w:rsidP="006F302F">
                            <w:pPr>
                              <w:pStyle w:val="TableParagraph"/>
                              <w:ind w:right="1467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 pomocą nauczyciela stosuje efekty wizualne dla wybranych sekwencji filmu. </w:t>
                            </w:r>
                          </w:p>
                          <w:p w:rsidR="00C41193" w:rsidRDefault="00C41193" w:rsidP="006F302F">
                            <w:pPr>
                              <w:pStyle w:val="TableParagraph"/>
                              <w:ind w:right="14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zapisuje projekt i gotowy film.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6F302F">
                            <w:pPr>
                              <w:pStyle w:val="TableParagraph"/>
                              <w:spacing w:before="79"/>
                              <w:ind w:right="23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stosuje efekty wizualne dla wybranych sekwencji filmu. Samodzielnie zapisuje projekt i gotowy film.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6F302F">
                            <w:pPr>
                              <w:pStyle w:val="TableParagraph"/>
                              <w:spacing w:before="79"/>
                              <w:ind w:right="17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wprowadza napisy początkowe, podpisy i napisy końcowe w filmie. Samodzielnie określa parametry filmu podczas jego zapisywania.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trafnie dobrać czas trwania efektu w filmie.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zapisać film przeznaczony do odtwarzania na urządzeniach mobilnych.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posługuje się funkcjami programu Movie Maker.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Poszukuje niekonwencjonalnych rozwiązań do uatrakcyjnienia wykonywanej pracy.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63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27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Projekt prezentacji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Praca w zespole nad wspólnym projektem, tworzenie prezentacji</w:t>
                            </w:r>
                          </w:p>
                          <w:p w:rsidR="00C41193" w:rsidRDefault="00C41193">
                            <w:pPr>
                              <w:pStyle w:val="TableParagraph"/>
                              <w:ind w:righ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programie PowerPoint, umieszczanie w prezentacji obrazków, dźwięków, filmów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przygotować prezentację multimedialną zawierającą obrazy, dźwięki i filmy.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6F302F">
                            <w:pPr>
                              <w:pStyle w:val="TableParagraph"/>
                              <w:spacing w:before="79"/>
                              <w:ind w:right="132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przygotować prezentację multimedialną zawierającą obrazy, dźwięki i filmy. Bierze udział w pracy zespołowej nad wspólnym projektem.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6F302F">
                            <w:pPr>
                              <w:pStyle w:val="TableParagraph"/>
                              <w:spacing w:before="79"/>
                              <w:ind w:right="132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przygotować prezentację multimedialną zawierającą obrazy, dźwięki i filmy. Pomaga organizować pracę zespołową nad wspólnym projektem.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6F302F">
                            <w:pPr>
                              <w:pStyle w:val="TableParagraph"/>
                              <w:spacing w:before="79"/>
                              <w:ind w:right="11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przygotować prezentację multimedialną zawierającą obrazy, dźwięki i filmy. Organizuje pracę zespołową nad wspólnym projektem i bierze w niej czynny udział.</w:t>
                            </w:r>
                          </w:p>
                        </w:tc>
                      </w:tr>
                      <w:tr w:rsidR="00C41193">
                        <w:trPr>
                          <w:trHeight w:hRule="exact" w:val="111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41193" w:rsidRDefault="00C4119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C41193" w:rsidRDefault="00C41193" w:rsidP="006F302F">
                            <w:pPr>
                              <w:pStyle w:val="TableParagraph"/>
                              <w:spacing w:before="79"/>
                              <w:ind w:right="104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przygotować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prezentację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multimedialną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zawierającą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obrazy,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dźwięki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filmy. Organizuje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pracę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zespołową nad wspólnym projektem i bierze w niej czynny</w:t>
                            </w:r>
                            <w:r>
                              <w:rPr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udział. Pomaga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innym,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sprawnie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realizuje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własne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pomysły.</w:t>
                            </w:r>
                          </w:p>
                        </w:tc>
                      </w:tr>
                    </w:tbl>
                    <w:p w:rsidR="00C41193" w:rsidRDefault="00C4119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82015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sz w:val="24"/>
          <w:szCs w:val="24"/>
        </w:rPr>
        <w:tab/>
      </w:r>
    </w:p>
    <w:p w:rsidR="00D70D4C" w:rsidRPr="00C41193" w:rsidRDefault="00D70D4C">
      <w:pPr>
        <w:rPr>
          <w:rFonts w:ascii="Times New Roman" w:hAnsi="Times New Roman" w:cs="Times New Roman"/>
          <w:sz w:val="24"/>
          <w:szCs w:val="24"/>
        </w:rPr>
        <w:sectPr w:rsidR="00D70D4C" w:rsidRPr="00C41193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Pr="00C41193" w:rsidRDefault="002669C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992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5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F0FD0" id="Line 56" o:spid="_x0000_s1026" style="position:absolute;z-index: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" strokecolor="#f7941d" strokeweight="2pt">
                <w10:wrap anchorx="page" anchory="page"/>
              </v:line>
            </w:pict>
          </mc:Fallback>
        </mc:AlternateContent>
      </w: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6016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FD974" id="Line 55" o:spid="_x0000_s1026" style="position:absolute;z-index: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sZ/EfQ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098"/>
        <w:gridCol w:w="794"/>
        <w:gridCol w:w="7540"/>
      </w:tblGrid>
      <w:tr w:rsidR="00A11814" w:rsidRPr="00C41193">
        <w:trPr>
          <w:trHeight w:hRule="exact" w:val="918"/>
        </w:trPr>
        <w:tc>
          <w:tcPr>
            <w:tcW w:w="680" w:type="dxa"/>
            <w:shd w:val="clear" w:color="auto" w:fill="F7941D"/>
          </w:tcPr>
          <w:p w:rsidR="00A11814" w:rsidRPr="00C41193" w:rsidRDefault="00A11814" w:rsidP="00241B15">
            <w:pPr>
              <w:pStyle w:val="TableParagraph"/>
              <w:spacing w:before="227" w:line="240" w:lineRule="exact"/>
              <w:ind w:left="116" w:firstLine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 w:rsidR="00A11814" w:rsidRPr="00C41193" w:rsidRDefault="00A11814" w:rsidP="00241B15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14" w:rsidRPr="00C41193" w:rsidRDefault="00A11814" w:rsidP="00241B1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Temat lekcji</w:t>
            </w:r>
          </w:p>
        </w:tc>
        <w:tc>
          <w:tcPr>
            <w:tcW w:w="2098" w:type="dxa"/>
            <w:shd w:val="clear" w:color="auto" w:fill="F7941D"/>
          </w:tcPr>
          <w:p w:rsidR="00A11814" w:rsidRPr="00C41193" w:rsidRDefault="00A11814" w:rsidP="00241B15">
            <w:pPr>
              <w:pStyle w:val="TableParagraph"/>
              <w:spacing w:before="94" w:line="264" w:lineRule="exact"/>
              <w:ind w:left="0" w:righ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    Kształcenie</w:t>
            </w:r>
          </w:p>
          <w:p w:rsidR="00A11814" w:rsidRPr="00C41193" w:rsidRDefault="00A11814" w:rsidP="00241B15">
            <w:pPr>
              <w:pStyle w:val="TableParagraph"/>
              <w:tabs>
                <w:tab w:val="left" w:pos="2098"/>
              </w:tabs>
              <w:spacing w:before="11" w:line="19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z wykorzystaniem komputera</w:t>
            </w:r>
          </w:p>
        </w:tc>
        <w:tc>
          <w:tcPr>
            <w:tcW w:w="794" w:type="dxa"/>
            <w:shd w:val="clear" w:color="auto" w:fill="F7941D"/>
          </w:tcPr>
          <w:p w:rsidR="00A11814" w:rsidRPr="00C41193" w:rsidRDefault="00A11814" w:rsidP="00241B15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14" w:rsidRPr="00C41193" w:rsidRDefault="00A11814" w:rsidP="00241B15">
            <w:pPr>
              <w:pStyle w:val="TableParagraph"/>
              <w:spacing w:before="1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40" w:type="dxa"/>
            <w:shd w:val="clear" w:color="auto" w:fill="F7941D"/>
          </w:tcPr>
          <w:p w:rsidR="00A11814" w:rsidRPr="00C41193" w:rsidRDefault="00A11814" w:rsidP="00241B15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814" w:rsidRPr="00C41193" w:rsidRDefault="00A11814" w:rsidP="00241B1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                Katalog wymagań programowych na poszczególne oceny</w:t>
            </w:r>
          </w:p>
        </w:tc>
      </w:tr>
      <w:tr w:rsidR="00D70D4C" w:rsidRPr="00C41193">
        <w:trPr>
          <w:trHeight w:hRule="exact" w:val="370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7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5.6.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282015" w:rsidP="000E514A">
            <w:pPr>
              <w:pStyle w:val="TableParagraph"/>
              <w:tabs>
                <w:tab w:val="left" w:pos="1409"/>
              </w:tabs>
              <w:spacing w:before="79"/>
              <w:ind w:righ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Multimedialna prezentacja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Tworzenie prezentacji</w:t>
            </w:r>
          </w:p>
          <w:p w:rsidR="000E514A" w:rsidRPr="00C41193" w:rsidRDefault="00282015">
            <w:pPr>
              <w:pStyle w:val="TableParagraph"/>
              <w:ind w:right="105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 programie PowerPoint, umieszczanie </w:t>
            </w:r>
          </w:p>
          <w:p w:rsidR="00D70D4C" w:rsidRPr="00C41193" w:rsidRDefault="00282015">
            <w:pPr>
              <w:pStyle w:val="TableParagraph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prezentacji obrazków, dźwięków, filmów. Doskonalenie prezentacji. Przygotowanie do pokazu prezentacji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54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doskonalić prezentację oraz przygotowuje się do jej zaprezentowania.</w:t>
            </w:r>
          </w:p>
        </w:tc>
      </w:tr>
      <w:tr w:rsidR="00D70D4C" w:rsidRPr="00C41193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doskonalić i oceniać prezentację oraz przygotować się do jej zaprezentowania.</w:t>
            </w:r>
          </w:p>
        </w:tc>
      </w:tr>
      <w:tr w:rsidR="00D70D4C" w:rsidRPr="00C41193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 w:rsidP="008D06E6">
            <w:pPr>
              <w:pStyle w:val="TableParagraph"/>
              <w:spacing w:before="80"/>
              <w:ind w:right="1084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doskonalić i oceniać prezentację oraz przygotować się do jej zaprezentowania. Bierze udział w przedstawianiu prezentacji.</w:t>
            </w:r>
          </w:p>
        </w:tc>
      </w:tr>
      <w:tr w:rsidR="00D70D4C" w:rsidRPr="00C41193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 w:rsidP="008D06E6">
            <w:pPr>
              <w:pStyle w:val="TableParagraph"/>
              <w:tabs>
                <w:tab w:val="left" w:pos="6456"/>
              </w:tabs>
              <w:spacing w:before="80"/>
              <w:ind w:right="1084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doskonalić i oceniać prezentację oraz przygotować się do jej zaprezentowania. Właściwie przedstawia prezentację.</w:t>
            </w:r>
          </w:p>
        </w:tc>
      </w:tr>
      <w:tr w:rsidR="00D70D4C" w:rsidRPr="00C41193">
        <w:trPr>
          <w:trHeight w:hRule="exact" w:val="85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 w:rsidP="008D06E6">
            <w:pPr>
              <w:pStyle w:val="TableParagraph"/>
              <w:spacing w:before="80"/>
              <w:ind w:right="1084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doskonalić i oceniać prezentację oraz przygotować się do jej zaprezentowania. Właściwie przedstawia prezentację.</w:t>
            </w:r>
          </w:p>
          <w:p w:rsidR="00D70D4C" w:rsidRPr="00C41193" w:rsidRDefault="00282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Dzieli się swoimi doświadczeniami z innym i pomaga im.</w:t>
            </w:r>
          </w:p>
        </w:tc>
      </w:tr>
    </w:tbl>
    <w:p w:rsidR="00D70D4C" w:rsidRPr="00C41193" w:rsidRDefault="00D70D4C">
      <w:pPr>
        <w:rPr>
          <w:rFonts w:ascii="Times New Roman" w:hAnsi="Times New Roman" w:cs="Times New Roman"/>
          <w:sz w:val="24"/>
          <w:szCs w:val="24"/>
        </w:rPr>
        <w:sectPr w:rsidR="00D70D4C" w:rsidRPr="00C41193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Pr="00C41193" w:rsidRDefault="00D70D4C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spacing w:line="20" w:lineRule="exact"/>
        <w:ind w:left="859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82015">
      <w:pPr>
        <w:tabs>
          <w:tab w:val="left" w:pos="8252"/>
        </w:tabs>
        <w:spacing w:before="133"/>
        <w:ind w:left="869"/>
        <w:rPr>
          <w:rFonts w:ascii="Times New Roman" w:hAnsi="Times New Roman" w:cs="Times New Roman"/>
          <w:i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</w:p>
    <w:p w:rsidR="00D70D4C" w:rsidRPr="00C41193" w:rsidRDefault="00282015" w:rsidP="00856EE8">
      <w:pPr>
        <w:pStyle w:val="Nagwek1"/>
        <w:tabs>
          <w:tab w:val="left" w:pos="416"/>
        </w:tabs>
        <w:spacing w:before="246"/>
        <w:ind w:left="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034EA2"/>
          <w:sz w:val="24"/>
          <w:szCs w:val="24"/>
        </w:rPr>
        <w:t xml:space="preserve">Jak i </w:t>
      </w:r>
      <w:r w:rsidRPr="00C41193">
        <w:rPr>
          <w:rFonts w:ascii="Times New Roman" w:hAnsi="Times New Roman" w:cs="Times New Roman"/>
          <w:color w:val="034EA2"/>
          <w:spacing w:val="-4"/>
          <w:sz w:val="24"/>
          <w:szCs w:val="24"/>
        </w:rPr>
        <w:t>co</w:t>
      </w:r>
      <w:r w:rsidRPr="00C41193">
        <w:rPr>
          <w:rFonts w:ascii="Times New Roman" w:hAnsi="Times New Roman" w:cs="Times New Roman"/>
          <w:color w:val="034EA2"/>
          <w:spacing w:val="-10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034EA2"/>
          <w:sz w:val="24"/>
          <w:szCs w:val="24"/>
        </w:rPr>
        <w:t>oceniamy?</w:t>
      </w:r>
    </w:p>
    <w:p w:rsidR="00D70D4C" w:rsidRPr="00C41193" w:rsidRDefault="00282015">
      <w:pPr>
        <w:pStyle w:val="Tekstpodstawowy"/>
        <w:spacing w:before="109"/>
        <w:ind w:left="132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>Ocenianie uczniów na lekcjach informatyki powinno być zgodne z założeniami szkolnego systemu oceniania.</w:t>
      </w:r>
    </w:p>
    <w:p w:rsidR="00D70D4C" w:rsidRPr="00C41193" w:rsidRDefault="00282015">
      <w:pPr>
        <w:pStyle w:val="Tekstpodstawowy"/>
        <w:spacing w:before="113" w:line="240" w:lineRule="exact"/>
        <w:ind w:left="131" w:right="130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 xml:space="preserve">Oceniamy przede wszystkim </w:t>
      </w:r>
      <w:r w:rsidRPr="00C41193">
        <w:rPr>
          <w:rFonts w:ascii="Times New Roman" w:hAnsi="Times New Roman" w:cs="Times New Roman"/>
          <w:b/>
          <w:color w:val="231F20"/>
          <w:sz w:val="24"/>
          <w:szCs w:val="24"/>
        </w:rPr>
        <w:t>wyniki pracy na lekcji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. Zajęcia z informatyki są w ogromnej większości ćwiczeniami praktycznymi.</w:t>
      </w:r>
      <w:r w:rsidRPr="00C4119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Ćwiczenia</w:t>
      </w:r>
      <w:r w:rsidRPr="00C4119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te</w:t>
      </w:r>
      <w:r w:rsidRPr="00C4119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powinny</w:t>
      </w:r>
      <w:r w:rsidRPr="00C4119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C4119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kończyć</w:t>
      </w:r>
      <w:r w:rsidRPr="00C4119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określonym</w:t>
      </w:r>
      <w:r w:rsidRPr="00C4119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rezultatem.</w:t>
      </w:r>
      <w:r w:rsidRPr="00C4119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Oceniamy</w:t>
      </w:r>
      <w:r w:rsidRPr="00C4119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głównie,</w:t>
      </w:r>
      <w:r w:rsidRPr="00C4119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czy</w:t>
      </w:r>
      <w:r w:rsidRPr="00C4119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osiągnięty</w:t>
      </w:r>
      <w:r w:rsidRPr="00C4119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rezultat</w:t>
      </w:r>
      <w:r w:rsidRPr="00C4119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jest</w:t>
      </w:r>
      <w:r w:rsidRPr="00C4119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zgodny z postawionym zadaniem, przykładowo: czy skrypt utworzony przez ucznia daje właściwy wynik (zgodny ze specyfikacją</w:t>
      </w:r>
      <w:r w:rsidRPr="00C4119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zadania).</w:t>
      </w:r>
    </w:p>
    <w:p w:rsidR="00D70D4C" w:rsidRPr="00C41193" w:rsidRDefault="00282015">
      <w:pPr>
        <w:spacing w:before="106" w:line="243" w:lineRule="exact"/>
        <w:ind w:left="131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Oceniamy </w:t>
      </w:r>
      <w:r w:rsidRPr="00C4119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różnorodne wiadomości i umiejętności</w:t>
      </w:r>
      <w:r w:rsidRPr="00C41193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D70D4C" w:rsidRPr="00C41193" w:rsidRDefault="00282015">
      <w:pPr>
        <w:pStyle w:val="Tekstpodstawowy"/>
        <w:spacing w:before="3" w:line="240" w:lineRule="exact"/>
        <w:ind w:left="131" w:right="128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Treści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programowe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informatyki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są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różnorodne.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Obejmują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zarówno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operowanie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elementami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algorytmiki,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jak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posługiwanie się narzędziami informatycznymi, czyli technologią informacyjną. Umiejętności te powinniśmy oceniać w sposób równorzędny. Zdarzają się bowiem uczniowie, którzy świetnie radzą sobie z programami użytkowymi, mają natomiast duże trudności z rozwiązywaniem problemów w postaci algorytmicznej. Bywa też odwrotnie – uczniowie rozwiązujący trudne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problemy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algorytmiczne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potrafiący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sprawnie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programować,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mają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kłopoty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posługiwaniem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programami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 xml:space="preserve">użytkowymi. 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Trzeba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to uczniom uświadamiać, ale wystawiając ocenę, przykładać większą wagę do ich mocnych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stron.</w:t>
      </w:r>
    </w:p>
    <w:p w:rsidR="00D70D4C" w:rsidRPr="00C41193" w:rsidRDefault="00282015">
      <w:pPr>
        <w:spacing w:before="107" w:line="243" w:lineRule="exact"/>
        <w:ind w:left="131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Oceniamy przez </w:t>
      </w:r>
      <w:r w:rsidRPr="00C4119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opisywanie wyników, sposobu pracy i postępów </w:t>
      </w:r>
      <w:r w:rsidRPr="00C41193">
        <w:rPr>
          <w:rFonts w:ascii="Times New Roman" w:hAnsi="Times New Roman" w:cs="Times New Roman"/>
          <w:color w:val="231F20"/>
          <w:w w:val="105"/>
          <w:sz w:val="24"/>
          <w:szCs w:val="24"/>
        </w:rPr>
        <w:t>uczniów.</w:t>
      </w:r>
    </w:p>
    <w:p w:rsidR="00D70D4C" w:rsidRPr="00C41193" w:rsidRDefault="00282015" w:rsidP="008242A3">
      <w:pPr>
        <w:pStyle w:val="Tekstpodstawowy"/>
        <w:spacing w:before="3" w:line="240" w:lineRule="exact"/>
        <w:ind w:left="131" w:right="130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>Wystawianie</w:t>
      </w:r>
      <w:r w:rsidRPr="00C4119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stopni</w:t>
      </w:r>
      <w:r w:rsidRPr="00C4119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powinno</w:t>
      </w:r>
      <w:r w:rsidRPr="00C4119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być</w:t>
      </w:r>
      <w:r w:rsidRPr="00C4119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zgodne</w:t>
      </w:r>
      <w:r w:rsidRPr="00C4119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C4119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opracowanym</w:t>
      </w:r>
      <w:r w:rsidRPr="00C4119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C4119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szkole</w:t>
      </w:r>
      <w:r w:rsidRPr="00C4119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systemem.</w:t>
      </w:r>
      <w:r w:rsidRPr="00C4119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>Ważne</w:t>
      </w:r>
      <w:r w:rsidRPr="00C4119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jest,</w:t>
      </w:r>
      <w:r w:rsidRPr="00C4119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aby</w:t>
      </w:r>
      <w:r w:rsidRPr="00C4119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standardowej</w:t>
      </w:r>
      <w:r w:rsidRPr="00C4119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ocenie</w:t>
      </w:r>
      <w:r w:rsidRPr="00C4119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 xml:space="preserve">towarzyszył opis osiągnięć uczniów, przynajmniej w postaci komentarza. Opis ten może mieć formę zestawienia tematów ocenianych prac z oceną za wykonaną pracę, ewentualnymi uwagami i oceną sposobu pracy na lekcji. </w:t>
      </w:r>
      <w:r w:rsidRPr="00C4119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Takie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 xml:space="preserve">zestawienie </w:t>
      </w:r>
      <w:r w:rsidRPr="00C4119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można </w:t>
      </w:r>
      <w:r w:rsidRPr="00C41193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przygotować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 xml:space="preserve">w  </w:t>
      </w:r>
      <w:r w:rsidRPr="00C41193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sposób </w:t>
      </w:r>
      <w:r w:rsidRPr="00C4119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zautomatyzowany, jeśli </w:t>
      </w:r>
      <w:r w:rsidRPr="00C41193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utworzymy tabelę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 xml:space="preserve">–  </w:t>
      </w:r>
      <w:r w:rsidRPr="00C41193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rodzaj </w:t>
      </w:r>
      <w:r w:rsidRPr="00C41193">
        <w:rPr>
          <w:rFonts w:ascii="Times New Roman" w:hAnsi="Times New Roman" w:cs="Times New Roman"/>
          <w:color w:val="231F20"/>
          <w:spacing w:val="4"/>
          <w:sz w:val="24"/>
          <w:szCs w:val="24"/>
        </w:rPr>
        <w:t>komputerowego dziennika</w:t>
      </w:r>
      <w:r w:rsidR="008242A3" w:rsidRPr="00C4119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 xml:space="preserve">z </w:t>
      </w:r>
      <w:proofErr w:type="spellStart"/>
      <w:r w:rsidRPr="00C41193">
        <w:rPr>
          <w:rFonts w:ascii="Times New Roman" w:hAnsi="Times New Roman" w:cs="Times New Roman"/>
          <w:color w:val="231F20"/>
          <w:sz w:val="24"/>
          <w:szCs w:val="24"/>
        </w:rPr>
        <w:t>infor</w:t>
      </w:r>
      <w:r w:rsidR="008242A3" w:rsidRPr="00C41193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matyki</w:t>
      </w:r>
      <w:proofErr w:type="spellEnd"/>
      <w:r w:rsidRPr="00C4119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70D4C" w:rsidRPr="00C41193" w:rsidRDefault="00282015">
      <w:pPr>
        <w:pStyle w:val="Tekstpodstawowy"/>
        <w:spacing w:before="113" w:line="240" w:lineRule="exact"/>
        <w:ind w:left="131" w:right="130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 xml:space="preserve">Skłaniamy uczniów do </w:t>
      </w:r>
      <w:r w:rsidRPr="00C4119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samodzielnego oceniania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 xml:space="preserve">swojej pracy. Powinni oni umieć stwierdzić, czy ich rozwiązanie jest poprawne. Będzie to łatwiejsze, jeśli będą wiedzieli, jak ich oceniamy i na jakich zasadach. Powinniśmy się starać </w:t>
      </w:r>
      <w:r w:rsidRPr="00C4119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uzasadniać nasze oceny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i dyskutować je z   uczniami.</w:t>
      </w:r>
    </w:p>
    <w:p w:rsidR="00D70D4C" w:rsidRPr="00C41193" w:rsidRDefault="00282015">
      <w:pPr>
        <w:pStyle w:val="Tekstpodstawowy"/>
        <w:spacing w:before="113" w:line="240" w:lineRule="exact"/>
        <w:ind w:left="131" w:right="131" w:hanging="1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>Zgodnie z rozporządzeniem w sprawie oceniania, uczniom i rodzicom powinny być znane wymagania stawiane przez nauczycieli i sposoby oceniania. Poniżej przedstawiamy zestawienie zawierające najważniejsze informacje, które można podać do wiadomości uczniom i rodzicom na początku roku szkolnego.</w:t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669C5" w:rsidP="00856EE8">
      <w:pPr>
        <w:pStyle w:val="Tekstpodstawowy"/>
        <w:spacing w:before="10"/>
        <w:ind w:firstLine="130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6232" behindDoc="0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215265</wp:posOffset>
                </wp:positionV>
                <wp:extent cx="0" cy="0"/>
                <wp:effectExtent l="6320155" t="17780" r="6313805" b="20320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0A006" id="Line 37" o:spid="_x0000_s1026" style="position:absolute;z-index:6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5.65pt,16.95pt" to="545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" strokecolor="#f7941d" strokeweight="2pt">
                <w10:wrap type="topAndBottom" anchorx="page"/>
              </v:line>
            </w:pict>
          </mc:Fallback>
        </mc:AlternateContent>
      </w:r>
      <w:r w:rsidR="00282015" w:rsidRPr="00C41193">
        <w:rPr>
          <w:rFonts w:ascii="Times New Roman" w:hAnsi="Times New Roman" w:cs="Times New Roman"/>
          <w:color w:val="F7941D"/>
          <w:sz w:val="24"/>
          <w:szCs w:val="24"/>
        </w:rPr>
        <w:t>Co uczniowie powinni przynosić na lekcje?</w:t>
      </w:r>
    </w:p>
    <w:p w:rsidR="00D70D4C" w:rsidRPr="00C41193" w:rsidRDefault="00282015">
      <w:pPr>
        <w:pStyle w:val="Tekstpodstawowy"/>
        <w:spacing w:before="65" w:line="240" w:lineRule="exact"/>
        <w:ind w:left="132" w:right="128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pacing w:val="-3"/>
          <w:sz w:val="24"/>
          <w:szCs w:val="24"/>
        </w:rPr>
        <w:t>Polecamy,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aby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uczniowie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przynosili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lekcje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teczkę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segregator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wydruki,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notatki,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projekty,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ewentualnie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pamięć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USB</w:t>
      </w:r>
      <w:r w:rsidR="00AF5EBA" w:rsidRPr="00C41193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 xml:space="preserve"> i podręcznik.</w:t>
      </w:r>
    </w:p>
    <w:p w:rsidR="00D70D4C" w:rsidRPr="00C41193" w:rsidRDefault="00D70D4C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82015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F7941D"/>
          <w:sz w:val="24"/>
          <w:szCs w:val="24"/>
        </w:rPr>
        <w:t>Jak będą sprawdzane wiadomości i umiejętności uczniów?</w:t>
      </w:r>
    </w:p>
    <w:p w:rsidR="00D70D4C" w:rsidRPr="00C41193" w:rsidRDefault="00D70D4C">
      <w:pPr>
        <w:pStyle w:val="Tekstpodstawowy"/>
        <w:spacing w:before="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D70D4C" w:rsidRPr="00C41193">
        <w:trPr>
          <w:trHeight w:hRule="exact" w:val="398"/>
        </w:trPr>
        <w:tc>
          <w:tcPr>
            <w:tcW w:w="3300" w:type="dxa"/>
            <w:tcBorders>
              <w:bottom w:val="nil"/>
            </w:tcBorders>
            <w:shd w:val="clear" w:color="auto" w:fill="F7941D"/>
          </w:tcPr>
          <w:p w:rsidR="00D70D4C" w:rsidRPr="00C41193" w:rsidRDefault="00282015">
            <w:pPr>
              <w:pStyle w:val="TableParagraph"/>
              <w:spacing w:before="74"/>
              <w:ind w:left="8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Forma aktywności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F7941D"/>
          </w:tcPr>
          <w:p w:rsidR="00D70D4C" w:rsidRPr="00C41193" w:rsidRDefault="00282015" w:rsidP="000D2D96">
            <w:pPr>
              <w:pStyle w:val="TableParagraph"/>
              <w:tabs>
                <w:tab w:val="left" w:pos="2952"/>
              </w:tabs>
              <w:spacing w:before="74"/>
              <w:ind w:left="1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Jak często?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F7941D"/>
          </w:tcPr>
          <w:p w:rsidR="00D70D4C" w:rsidRPr="00C41193" w:rsidRDefault="00282015">
            <w:pPr>
              <w:pStyle w:val="TableParagraph"/>
              <w:spacing w:before="74"/>
              <w:ind w:left="1163" w:right="1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Uwagi</w:t>
            </w:r>
          </w:p>
        </w:tc>
      </w:tr>
      <w:tr w:rsidR="00D70D4C" w:rsidRPr="00C41193">
        <w:trPr>
          <w:trHeight w:hRule="exact" w:val="370"/>
        </w:trPr>
        <w:tc>
          <w:tcPr>
            <w:tcW w:w="33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Ćwiczenia wykonywane w trakcie lekcji</w:t>
            </w:r>
          </w:p>
        </w:tc>
        <w:tc>
          <w:tcPr>
            <w:tcW w:w="330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zasadzie na każdej lekcji</w:t>
            </w:r>
          </w:p>
        </w:tc>
        <w:tc>
          <w:tcPr>
            <w:tcW w:w="3300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>
            <w:pPr>
              <w:pStyle w:val="TableParagraph"/>
              <w:spacing w:befor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Sprawdzane wyniki pracy</w:t>
            </w:r>
          </w:p>
        </w:tc>
      </w:tr>
      <w:tr w:rsidR="00D70D4C" w:rsidRPr="00C41193">
        <w:trPr>
          <w:trHeight w:hRule="exact" w:val="61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Praca na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każdej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Sprawdzane: sposób pracy, aktywność, przestrzeganie zasad pracy w pracowni</w:t>
            </w:r>
          </w:p>
        </w:tc>
      </w:tr>
      <w:tr w:rsidR="00D70D4C" w:rsidRPr="00C41193">
        <w:trPr>
          <w:trHeight w:hRule="exact" w:val="37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Odpowiedzi ustne, udział w dyskusjach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Czasami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4C" w:rsidRPr="00C41193">
        <w:trPr>
          <w:trHeight w:hRule="exact" w:val="37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Kartkówki, sprawdziany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Sporadycznie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4C" w:rsidRPr="00C41193">
        <w:trPr>
          <w:trHeight w:hRule="exact" w:val="37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Prace domowe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Czasami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 wymagają użycia komputera</w:t>
            </w:r>
          </w:p>
        </w:tc>
      </w:tr>
      <w:tr w:rsidR="00D70D4C" w:rsidRPr="00C41193">
        <w:trPr>
          <w:trHeight w:hRule="exact" w:val="37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Referaty, opracowania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Głównie w ramach realizacji projektów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4C" w:rsidRPr="00C41193">
        <w:trPr>
          <w:trHeight w:hRule="exact" w:val="61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Przygotowanie do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Zwracamy uwagę na pomysły i materiały przygotowane do pracy na lekcji</w:t>
            </w:r>
          </w:p>
        </w:tc>
      </w:tr>
      <w:tr w:rsidR="00D70D4C" w:rsidRPr="00C41193">
        <w:trPr>
          <w:trHeight w:hRule="exact" w:val="61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282015">
            <w:pPr>
              <w:pStyle w:val="TableParagraph"/>
              <w:spacing w:before="8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Udział w konkursach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Pr="00C41193" w:rsidRDefault="00D7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Pr="00C41193" w:rsidRDefault="00282015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411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Nieobowiązkowo (wpływa na podwyższenie oceny)</w:t>
            </w:r>
          </w:p>
        </w:tc>
      </w:tr>
    </w:tbl>
    <w:p w:rsidR="00856EE8" w:rsidRPr="00C41193" w:rsidRDefault="00856EE8">
      <w:pPr>
        <w:spacing w:before="206"/>
        <w:ind w:left="132"/>
        <w:jc w:val="both"/>
        <w:rPr>
          <w:rFonts w:ascii="Times New Roman" w:hAnsi="Times New Roman" w:cs="Times New Roman"/>
          <w:b/>
          <w:color w:val="F7941D"/>
          <w:sz w:val="24"/>
          <w:szCs w:val="24"/>
        </w:rPr>
      </w:pPr>
    </w:p>
    <w:p w:rsidR="00856EE8" w:rsidRPr="00C41193" w:rsidRDefault="00856EE8">
      <w:pPr>
        <w:spacing w:before="206"/>
        <w:ind w:left="132"/>
        <w:jc w:val="both"/>
        <w:rPr>
          <w:rFonts w:ascii="Times New Roman" w:hAnsi="Times New Roman" w:cs="Times New Roman"/>
          <w:b/>
          <w:color w:val="F7941D"/>
          <w:sz w:val="24"/>
          <w:szCs w:val="24"/>
        </w:rPr>
      </w:pPr>
    </w:p>
    <w:p w:rsidR="00856EE8" w:rsidRPr="00C41193" w:rsidRDefault="00856EE8">
      <w:pPr>
        <w:spacing w:before="206"/>
        <w:ind w:left="132"/>
        <w:jc w:val="both"/>
        <w:rPr>
          <w:rFonts w:ascii="Times New Roman" w:hAnsi="Times New Roman" w:cs="Times New Roman"/>
          <w:b/>
          <w:color w:val="F7941D"/>
          <w:sz w:val="24"/>
          <w:szCs w:val="24"/>
        </w:rPr>
      </w:pPr>
    </w:p>
    <w:p w:rsidR="00D70D4C" w:rsidRPr="00C41193" w:rsidRDefault="00282015">
      <w:pPr>
        <w:spacing w:before="206"/>
        <w:ind w:left="1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193">
        <w:rPr>
          <w:rFonts w:ascii="Times New Roman" w:hAnsi="Times New Roman" w:cs="Times New Roman"/>
          <w:b/>
          <w:color w:val="F7941D"/>
          <w:sz w:val="24"/>
          <w:szCs w:val="24"/>
        </w:rPr>
        <w:t>Opis wymagań, które trzeba spełnić, aby uzyskać ocenę:</w:t>
      </w:r>
    </w:p>
    <w:p w:rsidR="00D70D4C" w:rsidRPr="00C41193" w:rsidRDefault="00282015">
      <w:pPr>
        <w:pStyle w:val="Nagwek3"/>
        <w:spacing w:before="70"/>
        <w:ind w:left="132"/>
        <w:rPr>
          <w:sz w:val="24"/>
          <w:szCs w:val="24"/>
        </w:rPr>
      </w:pPr>
      <w:r w:rsidRPr="00C41193">
        <w:rPr>
          <w:color w:val="231F20"/>
          <w:w w:val="105"/>
          <w:sz w:val="24"/>
          <w:szCs w:val="24"/>
        </w:rPr>
        <w:t>Celującą</w:t>
      </w:r>
    </w:p>
    <w:p w:rsidR="00D70D4C" w:rsidRPr="00C41193" w:rsidRDefault="00282015">
      <w:pPr>
        <w:pStyle w:val="Tekstpodstawowy"/>
        <w:spacing w:before="5" w:line="240" w:lineRule="exact"/>
        <w:ind w:left="132" w:right="128" w:hanging="1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>Uczeń samodzielnie wykonuje na komputerze wszystkie zadania z lekcji i zadania dodatkowe. Jego wiadomości i umiejętności wykraczają poza te, które są zawarte w programie informatyki. Jest aktywny na lekcjach i pomaga innym. Bezbłędnie wykonuje ćwiczenia na lekcji, trzeba mu zadawać dodatkowe, trudniejsze zadania. Bierze udział w konkursach informatycznych,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przechodząc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nich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poza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etap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wstępny.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Wykonuje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dodatkowe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prace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informatyczne,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takie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jak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 xml:space="preserve">tworzenie szkolnej strony </w:t>
      </w:r>
      <w:r w:rsidRPr="00C4119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WWW,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pomoc innym uczniom oraz nauczycielom w wykorzystywaniu komputera na</w:t>
      </w:r>
      <w:r w:rsidRPr="00C4119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lekcjach.</w:t>
      </w:r>
    </w:p>
    <w:p w:rsidR="00D70D4C" w:rsidRPr="00C41193" w:rsidRDefault="00D70D4C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82015">
      <w:pPr>
        <w:pStyle w:val="Nagwek3"/>
        <w:spacing w:before="1"/>
        <w:ind w:left="132"/>
        <w:rPr>
          <w:sz w:val="24"/>
          <w:szCs w:val="24"/>
        </w:rPr>
      </w:pPr>
      <w:r w:rsidRPr="00C41193">
        <w:rPr>
          <w:color w:val="231F20"/>
          <w:w w:val="105"/>
          <w:sz w:val="24"/>
          <w:szCs w:val="24"/>
        </w:rPr>
        <w:t>Bardzo dobrą</w:t>
      </w:r>
    </w:p>
    <w:p w:rsidR="00D70D4C" w:rsidRPr="00C41193" w:rsidRDefault="00282015">
      <w:pPr>
        <w:pStyle w:val="Tekstpodstawowy"/>
        <w:spacing w:before="5" w:line="240" w:lineRule="exact"/>
        <w:ind w:left="132" w:right="127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>Uczeń samodzielnie wykonuje na komputerze wszystkie zadania z lekcji. Opanował wiadomości i umiejętności zawarte w programie informatyki. Na lekcjach jest aktywny, pracuje systematycznie i potrafi pomagać innym w pracy. Zawsze kończy wykonywanie ćwiczeń na lekcji i robi je bezbłędnie.</w:t>
      </w:r>
    </w:p>
    <w:p w:rsidR="00D70D4C" w:rsidRPr="00C41193" w:rsidRDefault="00D70D4C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82015">
      <w:pPr>
        <w:pStyle w:val="Nagwek3"/>
        <w:ind w:left="132"/>
        <w:rPr>
          <w:sz w:val="24"/>
          <w:szCs w:val="24"/>
        </w:rPr>
      </w:pPr>
      <w:r w:rsidRPr="00C41193">
        <w:rPr>
          <w:color w:val="231F20"/>
          <w:w w:val="105"/>
          <w:sz w:val="24"/>
          <w:szCs w:val="24"/>
        </w:rPr>
        <w:t>Dobrą</w:t>
      </w:r>
    </w:p>
    <w:p w:rsidR="00D70D4C" w:rsidRPr="00C41193" w:rsidRDefault="00282015">
      <w:pPr>
        <w:pStyle w:val="Tekstpodstawowy"/>
        <w:spacing w:before="5" w:line="240" w:lineRule="exact"/>
        <w:ind w:left="132" w:right="129" w:hanging="1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>Uczeń samodzielnie wykonuje na komputerze nie tylko proste zadania. Opanował większość wiadomości i umiejętności zawartych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programie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informatyki.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lekcjach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pracuje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systematycznie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wykazuje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postępy.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Prawie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zawsze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kończy</w:t>
      </w:r>
      <w:r w:rsidRPr="00C4119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wykonywanie ćwiczeń na lekcji i robi je niemal</w:t>
      </w:r>
      <w:r w:rsidRPr="00C4119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bezbłędnie.</w:t>
      </w:r>
    </w:p>
    <w:p w:rsidR="00D70D4C" w:rsidRPr="00C41193" w:rsidRDefault="002669C5" w:rsidP="00856EE8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6376" behindDoc="0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140970</wp:posOffset>
                </wp:positionV>
                <wp:extent cx="0" cy="0"/>
                <wp:effectExtent l="6320155" t="14605" r="6313805" b="1397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EB43B" id="Line 22" o:spid="_x0000_s1026" style="position:absolute;z-index:6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5.65pt,11.1pt" to="545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" strokecolor="#f7941d" strokeweight="2pt">
                <w10:wrap type="topAndBottom" anchorx="page"/>
              </v:line>
            </w:pict>
          </mc:Fallback>
        </mc:AlternateContent>
      </w:r>
      <w:r w:rsidR="00282015" w:rsidRPr="00C41193">
        <w:rPr>
          <w:rFonts w:ascii="Times New Roman" w:hAnsi="Times New Roman" w:cs="Times New Roman"/>
          <w:color w:val="231F20"/>
          <w:sz w:val="24"/>
          <w:szCs w:val="24"/>
        </w:rPr>
        <w:t xml:space="preserve">W przypadku </w:t>
      </w:r>
      <w:r w:rsidR="00282015" w:rsidRPr="00C4119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niższych stopni </w:t>
      </w:r>
      <w:r w:rsidR="00282015" w:rsidRPr="00C41193">
        <w:rPr>
          <w:rFonts w:ascii="Times New Roman" w:hAnsi="Times New Roman" w:cs="Times New Roman"/>
          <w:color w:val="231F20"/>
          <w:sz w:val="24"/>
          <w:szCs w:val="24"/>
        </w:rPr>
        <w:t>istotne jest to, czy uczeń spełnił podstawowe wymagania wymienione w podstawie programowej, czyli:</w:t>
      </w:r>
    </w:p>
    <w:p w:rsidR="00D70D4C" w:rsidRPr="00C41193" w:rsidRDefault="00282015">
      <w:pPr>
        <w:pStyle w:val="Akapitzlist"/>
        <w:numPr>
          <w:ilvl w:val="1"/>
          <w:numId w:val="2"/>
        </w:numPr>
        <w:tabs>
          <w:tab w:val="left" w:pos="473"/>
        </w:tabs>
        <w:ind w:right="133" w:hanging="206"/>
        <w:jc w:val="left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>Rozumienie,</w:t>
      </w:r>
      <w:r w:rsidRPr="00C4119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analizowanie</w:t>
      </w:r>
      <w:r w:rsidRPr="00C4119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C4119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rozwiązywanie</w:t>
      </w:r>
      <w:r w:rsidRPr="00C4119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problemów</w:t>
      </w:r>
      <w:r w:rsidRPr="00C4119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C4119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bazie</w:t>
      </w:r>
      <w:r w:rsidRPr="00C4119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logicznego</w:t>
      </w:r>
      <w:r w:rsidRPr="00C4119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C4119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abstrakcyjnego</w:t>
      </w:r>
      <w:r w:rsidRPr="00C4119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myślenia,</w:t>
      </w:r>
      <w:r w:rsidRPr="00C4119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myślenia</w:t>
      </w:r>
      <w:r w:rsidRPr="00C4119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algorytmicznego i sposobów reprezentowania informacji.</w:t>
      </w:r>
    </w:p>
    <w:p w:rsidR="00D70D4C" w:rsidRPr="00C41193" w:rsidRDefault="00282015">
      <w:pPr>
        <w:pStyle w:val="Akapitzlist"/>
        <w:numPr>
          <w:ilvl w:val="1"/>
          <w:numId w:val="2"/>
        </w:numPr>
        <w:tabs>
          <w:tab w:val="left" w:pos="472"/>
        </w:tabs>
        <w:spacing w:line="237" w:lineRule="exact"/>
        <w:ind w:hanging="277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>Programowanie i rozwiązywanie problemów z wykorzystaniem komputera oraz innych urządzeń</w:t>
      </w:r>
      <w:r w:rsidRPr="00C4119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cyfrowych…</w:t>
      </w:r>
    </w:p>
    <w:p w:rsidR="00D70D4C" w:rsidRPr="00C41193" w:rsidRDefault="00282015">
      <w:pPr>
        <w:pStyle w:val="Akapitzlist"/>
        <w:numPr>
          <w:ilvl w:val="1"/>
          <w:numId w:val="2"/>
        </w:numPr>
        <w:tabs>
          <w:tab w:val="left" w:pos="472"/>
        </w:tabs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>Posługiwanie się komputerem, urządzeniami cyfrowymi i sieciami</w:t>
      </w:r>
      <w:r w:rsidRPr="00C4119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komputerowymi…</w:t>
      </w:r>
    </w:p>
    <w:p w:rsidR="00D70D4C" w:rsidRPr="00C41193" w:rsidRDefault="00282015">
      <w:pPr>
        <w:pStyle w:val="Akapitzlist"/>
        <w:numPr>
          <w:ilvl w:val="1"/>
          <w:numId w:val="2"/>
        </w:numPr>
        <w:tabs>
          <w:tab w:val="left" w:pos="472"/>
        </w:tabs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>Rozwijanie kompetencji społecznych, takich jak komunikacja i współpraca w</w:t>
      </w:r>
      <w:r w:rsidRPr="00C4119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grupie....</w:t>
      </w:r>
    </w:p>
    <w:p w:rsidR="00D70D4C" w:rsidRPr="00C41193" w:rsidRDefault="00282015">
      <w:pPr>
        <w:pStyle w:val="Akapitzlist"/>
        <w:numPr>
          <w:ilvl w:val="1"/>
          <w:numId w:val="2"/>
        </w:numPr>
        <w:tabs>
          <w:tab w:val="left" w:pos="472"/>
        </w:tabs>
        <w:spacing w:line="243" w:lineRule="exact"/>
        <w:ind w:hanging="229"/>
        <w:jc w:val="left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>Przestrzeganie prawa i zasad</w:t>
      </w:r>
      <w:r w:rsidRPr="00C4119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bezpieczeństwa.</w:t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82015">
      <w:pPr>
        <w:pStyle w:val="Nagwek3"/>
        <w:rPr>
          <w:sz w:val="24"/>
          <w:szCs w:val="24"/>
        </w:rPr>
      </w:pPr>
      <w:r w:rsidRPr="00C41193">
        <w:rPr>
          <w:color w:val="231F20"/>
          <w:w w:val="110"/>
          <w:sz w:val="24"/>
          <w:szCs w:val="24"/>
        </w:rPr>
        <w:t>Dostateczną</w:t>
      </w:r>
    </w:p>
    <w:p w:rsidR="00D70D4C" w:rsidRPr="00C41193" w:rsidRDefault="00282015">
      <w:pPr>
        <w:pStyle w:val="Tekstpodstawowy"/>
        <w:spacing w:before="5" w:line="240" w:lineRule="exact"/>
        <w:ind w:left="131" w:right="130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>Uczeń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potrafi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wykonać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komputerze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proste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zadania,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czasem</w:t>
      </w:r>
      <w:r w:rsidRPr="00C4119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niewielką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pomocą.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Opanował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wiadomości</w:t>
      </w:r>
      <w:r w:rsidRPr="00C4119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C4119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umiejętności na poziomie nieprzekraczającym wymagań zawartych w podstawie programowej informatyki. Na lekcjach stara się pracować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systematycznie,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wykazuje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postępy.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większości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wypadków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kończy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wykonywanie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ćwiczeń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C4119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lekcji.</w:t>
      </w:r>
    </w:p>
    <w:p w:rsidR="00D70D4C" w:rsidRPr="00C41193" w:rsidRDefault="00D70D4C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82015">
      <w:pPr>
        <w:pStyle w:val="Nagwek3"/>
        <w:rPr>
          <w:sz w:val="24"/>
          <w:szCs w:val="24"/>
        </w:rPr>
      </w:pPr>
      <w:r w:rsidRPr="00C41193">
        <w:rPr>
          <w:color w:val="231F20"/>
          <w:w w:val="105"/>
          <w:sz w:val="24"/>
          <w:szCs w:val="24"/>
        </w:rPr>
        <w:t>Dopuszczającą</w:t>
      </w:r>
    </w:p>
    <w:p w:rsidR="00D70D4C" w:rsidRPr="00C41193" w:rsidRDefault="00282015">
      <w:pPr>
        <w:pStyle w:val="Tekstpodstawowy"/>
        <w:spacing w:before="4" w:line="240" w:lineRule="exact"/>
        <w:ind w:left="131" w:right="128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>Uczeń czasami potrafi wykonać na komputerze proste zadania, opanował część umiejętności zawartych w podstawie programowej informatyki. Na lekcjach pracuje niesystematycznie, jego postępy są zmienne, nie kończy wykonywania niektórych ćwiczeń. Braki w wiadomościach i umiejętnościach nie przekreślają możliwości uzyskania przez ucznia podstawowej wiedzy i umiejętności informatycznych w toku dalszej nauki.</w:t>
      </w:r>
    </w:p>
    <w:p w:rsidR="00D70D4C" w:rsidRPr="00C41193" w:rsidRDefault="00D70D4C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82015">
      <w:pPr>
        <w:pStyle w:val="Nagwek3"/>
        <w:rPr>
          <w:sz w:val="24"/>
          <w:szCs w:val="24"/>
        </w:rPr>
      </w:pPr>
      <w:r w:rsidRPr="00C41193">
        <w:rPr>
          <w:color w:val="231F20"/>
          <w:w w:val="110"/>
          <w:sz w:val="24"/>
          <w:szCs w:val="24"/>
        </w:rPr>
        <w:t>Niedostateczną</w:t>
      </w:r>
    </w:p>
    <w:p w:rsidR="00D70D4C" w:rsidRPr="00C41193" w:rsidRDefault="00282015">
      <w:pPr>
        <w:pStyle w:val="Tekstpodstawowy"/>
        <w:spacing w:before="5" w:line="240" w:lineRule="exact"/>
        <w:ind w:left="131" w:right="129" w:hanging="1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>Uczeń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potrafi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wykonać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komputerze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prostych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zadań.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opanował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podstawowych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umiejętności</w:t>
      </w:r>
      <w:r w:rsidRPr="00C4119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zawartych</w:t>
      </w:r>
      <w:r w:rsidRPr="00C4119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C4119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podstawie programowej informatyki. Nie wykazuje postępów w trakcie pracy na lekcji, nie pracuje na lekcji lub nie kończy wykonywania ćwiczeń. Nie ma wiadomości i umiejętności niezbędnych do kontynuowania nauki na wyższym</w:t>
      </w:r>
      <w:r w:rsidRPr="00C4119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poziomie.</w:t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82015">
      <w:pPr>
        <w:pStyle w:val="Tekstpodstawowy"/>
        <w:spacing w:line="243" w:lineRule="exact"/>
        <w:ind w:left="131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Jak uczeń może poprawić ocenę?</w:t>
      </w:r>
    </w:p>
    <w:p w:rsidR="00D70D4C" w:rsidRPr="00C41193" w:rsidRDefault="00282015">
      <w:pPr>
        <w:pStyle w:val="Tekstpodstawowy"/>
        <w:spacing w:before="3" w:line="240" w:lineRule="exact"/>
        <w:ind w:left="131" w:right="130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>Aby poprawić ocenę, uczeń powinien powtórnie wykonać najgorzej ocenione zadania (lub zadania podobnego typu)    w</w:t>
      </w:r>
      <w:r w:rsidRPr="00C4119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trakcie</w:t>
      </w:r>
      <w:r w:rsidRPr="00C4119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dodatkowych</w:t>
      </w:r>
      <w:r w:rsidRPr="00C4119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zajęć</w:t>
      </w:r>
      <w:r w:rsidRPr="00C4119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pozalekcyjnych</w:t>
      </w:r>
      <w:r w:rsidRPr="00C4119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(np.</w:t>
      </w:r>
      <w:r w:rsidRPr="00C4119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C4119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godzinach,</w:t>
      </w:r>
      <w:r w:rsidRPr="00C4119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kiedy</w:t>
      </w:r>
      <w:r w:rsidRPr="00C4119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otwarta</w:t>
      </w:r>
      <w:r w:rsidRPr="00C4119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jest</w:t>
      </w:r>
      <w:r w:rsidRPr="00C4119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pracownia</w:t>
      </w:r>
      <w:r w:rsidRPr="00C4119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komputerowa)</w:t>
      </w:r>
      <w:r w:rsidRPr="00C4119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Pr="00C4119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C4119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domu, jeśli mamy pewność, że będzie pracował samodzielnie.</w:t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82015">
      <w:pPr>
        <w:pStyle w:val="Tekstpodstawowy"/>
        <w:spacing w:line="243" w:lineRule="exact"/>
        <w:ind w:left="132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Ile razy w semestrze uczeń może być nieprzygotowany do lekcji?</w:t>
      </w:r>
    </w:p>
    <w:p w:rsidR="00D70D4C" w:rsidRPr="00C41193" w:rsidRDefault="00282015">
      <w:pPr>
        <w:pStyle w:val="Tekstpodstawowy"/>
        <w:spacing w:before="3" w:line="240" w:lineRule="exact"/>
        <w:ind w:left="131" w:right="123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t>Uczeń może być nieprzygotowany do lekcji dwa razy w semestrze. Musi to zgłosić nauczycielowi przed lekcją. Nieprzy</w:t>
      </w:r>
      <w:r w:rsidRPr="00C41193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gotowanie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 xml:space="preserve">nie </w:t>
      </w:r>
      <w:r w:rsidRPr="00C41193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zwalnia jednak ucznia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 xml:space="preserve">z </w:t>
      </w:r>
      <w:r w:rsidRPr="00C41193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udziału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 xml:space="preserve">w lekcji </w:t>
      </w:r>
      <w:r w:rsidRPr="00C41193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(jeśli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 xml:space="preserve">to konieczne, na lekcji </w:t>
      </w:r>
      <w:r w:rsidRPr="00C41193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powinni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 xml:space="preserve">mu </w:t>
      </w:r>
      <w:r w:rsidRPr="00C41193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pomagać </w:t>
      </w:r>
      <w:r w:rsidRPr="00C41193">
        <w:rPr>
          <w:rFonts w:ascii="Times New Roman" w:hAnsi="Times New Roman" w:cs="Times New Roman"/>
          <w:color w:val="231F20"/>
          <w:sz w:val="24"/>
          <w:szCs w:val="24"/>
        </w:rPr>
        <w:t>koledzy i nauczyciel).</w:t>
      </w:r>
    </w:p>
    <w:p w:rsidR="00D70D4C" w:rsidRPr="00C41193" w:rsidRDefault="00D70D4C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82015">
      <w:pPr>
        <w:pStyle w:val="Tekstpodstawowy"/>
        <w:spacing w:line="243" w:lineRule="exact"/>
        <w:ind w:left="131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Co powinien zrobić uczeń, gdy był dłużej nieobecny w szkole?</w:t>
      </w:r>
    </w:p>
    <w:p w:rsidR="00D70D4C" w:rsidRPr="00C41193" w:rsidRDefault="00282015">
      <w:pPr>
        <w:pStyle w:val="Tekstpodstawowy"/>
        <w:spacing w:line="243" w:lineRule="exact"/>
        <w:ind w:left="131"/>
        <w:jc w:val="both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color w:val="231F20"/>
          <w:sz w:val="24"/>
          <w:szCs w:val="24"/>
        </w:rPr>
        <w:lastRenderedPageBreak/>
        <w:t>W miarę możliwości powinien nadrobić istotne ćwiczenia i zadania wykonywane na opuszczonych lekcjach.</w:t>
      </w: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D70D4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0D4C" w:rsidRPr="00C41193" w:rsidRDefault="002669C5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  <w:r w:rsidRPr="00C411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6520" behindDoc="0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149225</wp:posOffset>
                </wp:positionV>
                <wp:extent cx="0" cy="0"/>
                <wp:effectExtent l="6320155" t="14605" r="6313805" b="1397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14254" id="Line 7" o:spid="_x0000_s1026" style="position:absolute;z-index:6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5.65pt,11.75pt" to="545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" strokecolor="#f7941d" strokeweight="2pt">
                <w10:wrap type="topAndBottom" anchorx="page"/>
              </v:line>
            </w:pict>
          </mc:Fallback>
        </mc:AlternateContent>
      </w:r>
    </w:p>
    <w:sectPr w:rsidR="00D70D4C" w:rsidRPr="00C41193">
      <w:pgSz w:w="11910" w:h="16840"/>
      <w:pgMar w:top="84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Pl Bold">
    <w:altName w:val="Times New Roman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 Narrow"/>
    <w:charset w:val="00"/>
    <w:family w:val="modern"/>
    <w:pitch w:val="variable"/>
  </w:font>
  <w:font w:name="AgendaPl BoldCondensed">
    <w:altName w:val="Arial Narrow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670B"/>
    <w:multiLevelType w:val="hybridMultilevel"/>
    <w:tmpl w:val="54CCA9B4"/>
    <w:lvl w:ilvl="0" w:tplc="DE12E5F4">
      <w:start w:val="1"/>
      <w:numFmt w:val="decimal"/>
      <w:lvlText w:val="%1."/>
      <w:lvlJc w:val="left"/>
      <w:pPr>
        <w:ind w:left="415" w:hanging="284"/>
      </w:pPr>
      <w:rPr>
        <w:rFonts w:ascii="AgendaPl Bold" w:eastAsia="AgendaPl Bold" w:hAnsi="AgendaPl Bold" w:cs="AgendaPl Bold" w:hint="default"/>
        <w:b/>
        <w:bCs/>
        <w:color w:val="034EA2"/>
        <w:spacing w:val="-12"/>
        <w:w w:val="100"/>
        <w:sz w:val="30"/>
        <w:szCs w:val="30"/>
      </w:rPr>
    </w:lvl>
    <w:lvl w:ilvl="1" w:tplc="D10EA6C6">
      <w:start w:val="1"/>
      <w:numFmt w:val="upperRoman"/>
      <w:lvlText w:val="%2."/>
      <w:lvlJc w:val="left"/>
      <w:pPr>
        <w:ind w:left="415" w:hanging="178"/>
        <w:jc w:val="right"/>
      </w:pPr>
      <w:rPr>
        <w:rFonts w:asciiTheme="minorHAnsi" w:eastAsia="Dutch801HdEU" w:hAnsiTheme="minorHAnsi" w:cs="Dutch801HdEU" w:hint="default"/>
        <w:color w:val="231F20"/>
        <w:w w:val="100"/>
        <w:sz w:val="20"/>
        <w:szCs w:val="20"/>
      </w:rPr>
    </w:lvl>
    <w:lvl w:ilvl="2" w:tplc="9DF68ABE">
      <w:numFmt w:val="bullet"/>
      <w:lvlText w:val="•"/>
      <w:lvlJc w:val="left"/>
      <w:pPr>
        <w:ind w:left="2373" w:hanging="178"/>
      </w:pPr>
      <w:rPr>
        <w:rFonts w:hint="default"/>
      </w:rPr>
    </w:lvl>
    <w:lvl w:ilvl="3" w:tplc="2570BFBE">
      <w:numFmt w:val="bullet"/>
      <w:lvlText w:val="•"/>
      <w:lvlJc w:val="left"/>
      <w:pPr>
        <w:ind w:left="3349" w:hanging="178"/>
      </w:pPr>
      <w:rPr>
        <w:rFonts w:hint="default"/>
      </w:rPr>
    </w:lvl>
    <w:lvl w:ilvl="4" w:tplc="71D8F7C0">
      <w:numFmt w:val="bullet"/>
      <w:lvlText w:val="•"/>
      <w:lvlJc w:val="left"/>
      <w:pPr>
        <w:ind w:left="4326" w:hanging="178"/>
      </w:pPr>
      <w:rPr>
        <w:rFonts w:hint="default"/>
      </w:rPr>
    </w:lvl>
    <w:lvl w:ilvl="5" w:tplc="48F444CE">
      <w:numFmt w:val="bullet"/>
      <w:lvlText w:val="•"/>
      <w:lvlJc w:val="left"/>
      <w:pPr>
        <w:ind w:left="5302" w:hanging="178"/>
      </w:pPr>
      <w:rPr>
        <w:rFonts w:hint="default"/>
      </w:rPr>
    </w:lvl>
    <w:lvl w:ilvl="6" w:tplc="FFA8918E">
      <w:numFmt w:val="bullet"/>
      <w:lvlText w:val="•"/>
      <w:lvlJc w:val="left"/>
      <w:pPr>
        <w:ind w:left="6279" w:hanging="178"/>
      </w:pPr>
      <w:rPr>
        <w:rFonts w:hint="default"/>
      </w:rPr>
    </w:lvl>
    <w:lvl w:ilvl="7" w:tplc="8910B76C">
      <w:numFmt w:val="bullet"/>
      <w:lvlText w:val="•"/>
      <w:lvlJc w:val="left"/>
      <w:pPr>
        <w:ind w:left="7255" w:hanging="178"/>
      </w:pPr>
      <w:rPr>
        <w:rFonts w:hint="default"/>
      </w:rPr>
    </w:lvl>
    <w:lvl w:ilvl="8" w:tplc="24DEDB76">
      <w:numFmt w:val="bullet"/>
      <w:lvlText w:val="•"/>
      <w:lvlJc w:val="left"/>
      <w:pPr>
        <w:ind w:left="8232" w:hanging="178"/>
      </w:pPr>
      <w:rPr>
        <w:rFonts w:hint="default"/>
      </w:rPr>
    </w:lvl>
  </w:abstractNum>
  <w:abstractNum w:abstractNumId="1" w15:restartNumberingAfterBreak="0">
    <w:nsid w:val="2B4669CE"/>
    <w:multiLevelType w:val="hybridMultilevel"/>
    <w:tmpl w:val="C7C0946E"/>
    <w:lvl w:ilvl="0" w:tplc="D14C075C">
      <w:start w:val="20"/>
      <w:numFmt w:val="decimal"/>
      <w:lvlText w:val="%1"/>
      <w:lvlJc w:val="left"/>
      <w:pPr>
        <w:ind w:left="6159" w:hanging="1176"/>
      </w:pPr>
      <w:rPr>
        <w:rFonts w:ascii="AgendaPl Bold" w:eastAsia="AgendaPl Bold" w:hAnsi="AgendaPl Bold" w:cs="AgendaPl Bold" w:hint="default"/>
        <w:b/>
        <w:bCs/>
        <w:color w:val="58595B"/>
        <w:spacing w:val="-10"/>
        <w:w w:val="100"/>
        <w:sz w:val="22"/>
        <w:szCs w:val="22"/>
      </w:rPr>
    </w:lvl>
    <w:lvl w:ilvl="1" w:tplc="AAC83782">
      <w:numFmt w:val="bullet"/>
      <w:lvlText w:val="•"/>
      <w:lvlJc w:val="left"/>
      <w:pPr>
        <w:ind w:left="6562" w:hanging="1176"/>
      </w:pPr>
      <w:rPr>
        <w:rFonts w:hint="default"/>
      </w:rPr>
    </w:lvl>
    <w:lvl w:ilvl="2" w:tplc="F9EEA28C">
      <w:numFmt w:val="bullet"/>
      <w:lvlText w:val="•"/>
      <w:lvlJc w:val="left"/>
      <w:pPr>
        <w:ind w:left="6965" w:hanging="1176"/>
      </w:pPr>
      <w:rPr>
        <w:rFonts w:hint="default"/>
      </w:rPr>
    </w:lvl>
    <w:lvl w:ilvl="3" w:tplc="536CB4A0">
      <w:numFmt w:val="bullet"/>
      <w:lvlText w:val="•"/>
      <w:lvlJc w:val="left"/>
      <w:pPr>
        <w:ind w:left="7367" w:hanging="1176"/>
      </w:pPr>
      <w:rPr>
        <w:rFonts w:hint="default"/>
      </w:rPr>
    </w:lvl>
    <w:lvl w:ilvl="4" w:tplc="E89AFC0E">
      <w:numFmt w:val="bullet"/>
      <w:lvlText w:val="•"/>
      <w:lvlJc w:val="left"/>
      <w:pPr>
        <w:ind w:left="7770" w:hanging="1176"/>
      </w:pPr>
      <w:rPr>
        <w:rFonts w:hint="default"/>
      </w:rPr>
    </w:lvl>
    <w:lvl w:ilvl="5" w:tplc="397240BA">
      <w:numFmt w:val="bullet"/>
      <w:lvlText w:val="•"/>
      <w:lvlJc w:val="left"/>
      <w:pPr>
        <w:ind w:left="8172" w:hanging="1176"/>
      </w:pPr>
      <w:rPr>
        <w:rFonts w:hint="default"/>
      </w:rPr>
    </w:lvl>
    <w:lvl w:ilvl="6" w:tplc="7EBA13F6">
      <w:numFmt w:val="bullet"/>
      <w:lvlText w:val="•"/>
      <w:lvlJc w:val="left"/>
      <w:pPr>
        <w:ind w:left="8575" w:hanging="1176"/>
      </w:pPr>
      <w:rPr>
        <w:rFonts w:hint="default"/>
      </w:rPr>
    </w:lvl>
    <w:lvl w:ilvl="7" w:tplc="3CEA6556">
      <w:numFmt w:val="bullet"/>
      <w:lvlText w:val="•"/>
      <w:lvlJc w:val="left"/>
      <w:pPr>
        <w:ind w:left="8977" w:hanging="1176"/>
      </w:pPr>
      <w:rPr>
        <w:rFonts w:hint="default"/>
      </w:rPr>
    </w:lvl>
    <w:lvl w:ilvl="8" w:tplc="F4608ECC">
      <w:numFmt w:val="bullet"/>
      <w:lvlText w:val="•"/>
      <w:lvlJc w:val="left"/>
      <w:pPr>
        <w:ind w:left="9380" w:hanging="1176"/>
      </w:pPr>
      <w:rPr>
        <w:rFonts w:hint="default"/>
      </w:rPr>
    </w:lvl>
  </w:abstractNum>
  <w:abstractNum w:abstractNumId="2" w15:restartNumberingAfterBreak="0">
    <w:nsid w:val="47973F89"/>
    <w:multiLevelType w:val="hybridMultilevel"/>
    <w:tmpl w:val="44C48A12"/>
    <w:lvl w:ilvl="0" w:tplc="3E1AD78C">
      <w:start w:val="1"/>
      <w:numFmt w:val="decimal"/>
      <w:lvlText w:val="%1."/>
      <w:lvlJc w:val="left"/>
      <w:pPr>
        <w:ind w:left="358" w:hanging="199"/>
      </w:pPr>
      <w:rPr>
        <w:rFonts w:ascii="Times New Roman" w:eastAsia="Dutch801HdEU" w:hAnsi="Times New Roman" w:cs="Times New Roman" w:hint="default"/>
        <w:color w:val="231F20"/>
        <w:w w:val="100"/>
        <w:sz w:val="20"/>
        <w:szCs w:val="20"/>
      </w:rPr>
    </w:lvl>
    <w:lvl w:ilvl="1" w:tplc="4C70D372">
      <w:numFmt w:val="bullet"/>
      <w:lvlText w:val="•"/>
      <w:lvlJc w:val="left"/>
      <w:pPr>
        <w:ind w:left="6160" w:hanging="199"/>
      </w:pPr>
      <w:rPr>
        <w:rFonts w:hint="default"/>
      </w:rPr>
    </w:lvl>
    <w:lvl w:ilvl="2" w:tplc="784ECFC2">
      <w:numFmt w:val="bullet"/>
      <w:lvlText w:val="•"/>
      <w:lvlJc w:val="left"/>
      <w:pPr>
        <w:ind w:left="6607" w:hanging="199"/>
      </w:pPr>
      <w:rPr>
        <w:rFonts w:hint="default"/>
      </w:rPr>
    </w:lvl>
    <w:lvl w:ilvl="3" w:tplc="F75E592C">
      <w:numFmt w:val="bullet"/>
      <w:lvlText w:val="•"/>
      <w:lvlJc w:val="left"/>
      <w:pPr>
        <w:ind w:left="7054" w:hanging="199"/>
      </w:pPr>
      <w:rPr>
        <w:rFonts w:hint="default"/>
      </w:rPr>
    </w:lvl>
    <w:lvl w:ilvl="4" w:tplc="52F85A0C">
      <w:numFmt w:val="bullet"/>
      <w:lvlText w:val="•"/>
      <w:lvlJc w:val="left"/>
      <w:pPr>
        <w:ind w:left="7501" w:hanging="199"/>
      </w:pPr>
      <w:rPr>
        <w:rFonts w:hint="default"/>
      </w:rPr>
    </w:lvl>
    <w:lvl w:ilvl="5" w:tplc="FA58CD3C">
      <w:numFmt w:val="bullet"/>
      <w:lvlText w:val="•"/>
      <w:lvlJc w:val="left"/>
      <w:pPr>
        <w:ind w:left="7949" w:hanging="199"/>
      </w:pPr>
      <w:rPr>
        <w:rFonts w:hint="default"/>
      </w:rPr>
    </w:lvl>
    <w:lvl w:ilvl="6" w:tplc="F8022A42">
      <w:numFmt w:val="bullet"/>
      <w:lvlText w:val="•"/>
      <w:lvlJc w:val="left"/>
      <w:pPr>
        <w:ind w:left="8396" w:hanging="199"/>
      </w:pPr>
      <w:rPr>
        <w:rFonts w:hint="default"/>
      </w:rPr>
    </w:lvl>
    <w:lvl w:ilvl="7" w:tplc="68EA5446">
      <w:numFmt w:val="bullet"/>
      <w:lvlText w:val="•"/>
      <w:lvlJc w:val="left"/>
      <w:pPr>
        <w:ind w:left="8843" w:hanging="199"/>
      </w:pPr>
      <w:rPr>
        <w:rFonts w:hint="default"/>
      </w:rPr>
    </w:lvl>
    <w:lvl w:ilvl="8" w:tplc="972A9D90">
      <w:numFmt w:val="bullet"/>
      <w:lvlText w:val="•"/>
      <w:lvlJc w:val="left"/>
      <w:pPr>
        <w:ind w:left="9290" w:hanging="199"/>
      </w:pPr>
      <w:rPr>
        <w:rFonts w:hint="default"/>
      </w:rPr>
    </w:lvl>
  </w:abstractNum>
  <w:abstractNum w:abstractNumId="3" w15:restartNumberingAfterBreak="0">
    <w:nsid w:val="571743D7"/>
    <w:multiLevelType w:val="hybridMultilevel"/>
    <w:tmpl w:val="EAC07D92"/>
    <w:lvl w:ilvl="0" w:tplc="56B4888E">
      <w:start w:val="3"/>
      <w:numFmt w:val="decimal"/>
      <w:lvlText w:val="%1."/>
      <w:lvlJc w:val="left"/>
      <w:pPr>
        <w:ind w:left="415" w:hanging="284"/>
      </w:pPr>
      <w:rPr>
        <w:rFonts w:asciiTheme="minorHAnsi" w:eastAsia="AgendaPl Bold" w:hAnsiTheme="minorHAnsi" w:cs="AgendaPl Bold" w:hint="default"/>
        <w:b/>
        <w:bCs/>
        <w:color w:val="034EA2"/>
        <w:w w:val="100"/>
        <w:sz w:val="30"/>
        <w:szCs w:val="30"/>
      </w:rPr>
    </w:lvl>
    <w:lvl w:ilvl="1" w:tplc="C84A5834">
      <w:start w:val="1"/>
      <w:numFmt w:val="upperRoman"/>
      <w:lvlText w:val="%2."/>
      <w:lvlJc w:val="left"/>
      <w:pPr>
        <w:ind w:left="471" w:hanging="207"/>
        <w:jc w:val="right"/>
      </w:pPr>
      <w:rPr>
        <w:rFonts w:ascii="Times New Roman" w:eastAsia="Dutch801HdEU" w:hAnsi="Times New Roman" w:cs="Times New Roman" w:hint="default"/>
        <w:color w:val="231F20"/>
        <w:spacing w:val="-16"/>
        <w:w w:val="100"/>
        <w:sz w:val="20"/>
        <w:szCs w:val="20"/>
      </w:rPr>
    </w:lvl>
    <w:lvl w:ilvl="2" w:tplc="2730DA4E">
      <w:numFmt w:val="bullet"/>
      <w:lvlText w:val="•"/>
      <w:lvlJc w:val="left"/>
      <w:pPr>
        <w:ind w:left="1558" w:hanging="207"/>
      </w:pPr>
      <w:rPr>
        <w:rFonts w:hint="default"/>
      </w:rPr>
    </w:lvl>
    <w:lvl w:ilvl="3" w:tplc="849A8F7C">
      <w:numFmt w:val="bullet"/>
      <w:lvlText w:val="•"/>
      <w:lvlJc w:val="left"/>
      <w:pPr>
        <w:ind w:left="2636" w:hanging="207"/>
      </w:pPr>
      <w:rPr>
        <w:rFonts w:hint="default"/>
      </w:rPr>
    </w:lvl>
    <w:lvl w:ilvl="4" w:tplc="27B4A460">
      <w:numFmt w:val="bullet"/>
      <w:lvlText w:val="•"/>
      <w:lvlJc w:val="left"/>
      <w:pPr>
        <w:ind w:left="3715" w:hanging="207"/>
      </w:pPr>
      <w:rPr>
        <w:rFonts w:hint="default"/>
      </w:rPr>
    </w:lvl>
    <w:lvl w:ilvl="5" w:tplc="856E5A28">
      <w:numFmt w:val="bullet"/>
      <w:lvlText w:val="•"/>
      <w:lvlJc w:val="left"/>
      <w:pPr>
        <w:ind w:left="4793" w:hanging="207"/>
      </w:pPr>
      <w:rPr>
        <w:rFonts w:hint="default"/>
      </w:rPr>
    </w:lvl>
    <w:lvl w:ilvl="6" w:tplc="24BE0206">
      <w:numFmt w:val="bullet"/>
      <w:lvlText w:val="•"/>
      <w:lvlJc w:val="left"/>
      <w:pPr>
        <w:ind w:left="5871" w:hanging="207"/>
      </w:pPr>
      <w:rPr>
        <w:rFonts w:hint="default"/>
      </w:rPr>
    </w:lvl>
    <w:lvl w:ilvl="7" w:tplc="E29038AA">
      <w:numFmt w:val="bullet"/>
      <w:lvlText w:val="•"/>
      <w:lvlJc w:val="left"/>
      <w:pPr>
        <w:ind w:left="6950" w:hanging="207"/>
      </w:pPr>
      <w:rPr>
        <w:rFonts w:hint="default"/>
      </w:rPr>
    </w:lvl>
    <w:lvl w:ilvl="8" w:tplc="476091B0">
      <w:numFmt w:val="bullet"/>
      <w:lvlText w:val="•"/>
      <w:lvlJc w:val="left"/>
      <w:pPr>
        <w:ind w:left="8028" w:hanging="20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4C"/>
    <w:rsid w:val="00073104"/>
    <w:rsid w:val="000D2D96"/>
    <w:rsid w:val="000D3337"/>
    <w:rsid w:val="000E514A"/>
    <w:rsid w:val="000F331F"/>
    <w:rsid w:val="0017692F"/>
    <w:rsid w:val="00180E5E"/>
    <w:rsid w:val="001B1E73"/>
    <w:rsid w:val="001E1327"/>
    <w:rsid w:val="00233103"/>
    <w:rsid w:val="00241B15"/>
    <w:rsid w:val="002669C5"/>
    <w:rsid w:val="00282015"/>
    <w:rsid w:val="002B5B1F"/>
    <w:rsid w:val="002D09EE"/>
    <w:rsid w:val="002F26A1"/>
    <w:rsid w:val="002F7FB0"/>
    <w:rsid w:val="00336CB7"/>
    <w:rsid w:val="003C66A7"/>
    <w:rsid w:val="003D25AC"/>
    <w:rsid w:val="004A7E50"/>
    <w:rsid w:val="004F1D40"/>
    <w:rsid w:val="004F7B96"/>
    <w:rsid w:val="005A2362"/>
    <w:rsid w:val="005B305D"/>
    <w:rsid w:val="005F219E"/>
    <w:rsid w:val="00653DDB"/>
    <w:rsid w:val="00655777"/>
    <w:rsid w:val="006B2EEF"/>
    <w:rsid w:val="006B52A4"/>
    <w:rsid w:val="006F302F"/>
    <w:rsid w:val="00724B84"/>
    <w:rsid w:val="00796853"/>
    <w:rsid w:val="007B577C"/>
    <w:rsid w:val="008242A3"/>
    <w:rsid w:val="00856EE8"/>
    <w:rsid w:val="008D06E6"/>
    <w:rsid w:val="00922584"/>
    <w:rsid w:val="009A09B5"/>
    <w:rsid w:val="00A11814"/>
    <w:rsid w:val="00A23D1C"/>
    <w:rsid w:val="00A83632"/>
    <w:rsid w:val="00AF5EBA"/>
    <w:rsid w:val="00B26B15"/>
    <w:rsid w:val="00BC75A4"/>
    <w:rsid w:val="00C41193"/>
    <w:rsid w:val="00C50193"/>
    <w:rsid w:val="00CD2485"/>
    <w:rsid w:val="00CE0F8F"/>
    <w:rsid w:val="00D1169E"/>
    <w:rsid w:val="00D3125A"/>
    <w:rsid w:val="00D70D4C"/>
    <w:rsid w:val="00DA7CB8"/>
    <w:rsid w:val="00DB0D0E"/>
    <w:rsid w:val="00DF389B"/>
    <w:rsid w:val="00E10553"/>
    <w:rsid w:val="00E15C52"/>
    <w:rsid w:val="00E22EDF"/>
    <w:rsid w:val="00EE29D0"/>
    <w:rsid w:val="00EF2F6A"/>
    <w:rsid w:val="00F14878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0AF36-6FBC-43A5-AD64-036D41D8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gendaPl RegularCondensed" w:eastAsia="AgendaPl RegularCondensed" w:hAnsi="AgendaPl RegularCondensed" w:cs="AgendaPl RegularCondensed"/>
      <w:lang w:val="pl-PL"/>
    </w:rPr>
  </w:style>
  <w:style w:type="paragraph" w:styleId="Nagwek1">
    <w:name w:val="heading 1"/>
    <w:basedOn w:val="Normalny"/>
    <w:uiPriority w:val="1"/>
    <w:qFormat/>
    <w:pPr>
      <w:ind w:left="415" w:hanging="283"/>
      <w:outlineLvl w:val="0"/>
    </w:pPr>
    <w:rPr>
      <w:rFonts w:ascii="AgendaPl Bold" w:eastAsia="AgendaPl Bold" w:hAnsi="AgendaPl Bold" w:cs="AgendaPl Bold"/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132"/>
      <w:jc w:val="both"/>
      <w:outlineLvl w:val="1"/>
    </w:pPr>
    <w:rPr>
      <w:rFonts w:ascii="AgendaPl Bold" w:eastAsia="AgendaPl Bold" w:hAnsi="AgendaPl Bold" w:cs="AgendaPl Bold"/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spacing w:line="229" w:lineRule="exact"/>
      <w:ind w:left="131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Dutch801HdEU" w:eastAsia="Dutch801HdEU" w:hAnsi="Dutch801HdEU" w:cs="Dutch801HdEU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line="240" w:lineRule="exact"/>
      <w:ind w:left="415" w:hanging="283"/>
    </w:pPr>
    <w:rPr>
      <w:rFonts w:ascii="Dutch801HdEU" w:eastAsia="Dutch801HdEU" w:hAnsi="Dutch801HdEU" w:cs="Dutch801HdEU"/>
    </w:rPr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C086-24EB-40A7-8865-AEE288B4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2229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2017-09-05T01:00:00Z</dcterms:created>
  <dcterms:modified xsi:type="dcterms:W3CDTF">2017-09-05T02:48:00Z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2017-07-19T00:00:00Z</vt:filetime>
  </property>
</Properties>
</file>